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DD871" w14:textId="6F17B1FF" w:rsidR="00615CC8" w:rsidRPr="00615CC8" w:rsidRDefault="00615CC8" w:rsidP="00615CC8">
      <w:pPr>
        <w:tabs>
          <w:tab w:val="center" w:pos="4961"/>
          <w:tab w:val="left" w:pos="74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Pr="00615CC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Утверждён приказом</w:t>
      </w:r>
    </w:p>
    <w:p w14:paraId="670471CE" w14:textId="570F0D87" w:rsidR="00615CC8" w:rsidRPr="00615CC8" w:rsidRDefault="00615CC8" w:rsidP="00615CC8">
      <w:pPr>
        <w:tabs>
          <w:tab w:val="center" w:pos="4961"/>
          <w:tab w:val="left" w:pos="7440"/>
        </w:tabs>
        <w:spacing w:after="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д</w:t>
      </w:r>
      <w:r w:rsidRPr="00615CC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иректора</w:t>
      </w:r>
    </w:p>
    <w:p w14:paraId="0BEBC68C" w14:textId="6674D315" w:rsidR="00615CC8" w:rsidRDefault="00615CC8" w:rsidP="00615CC8">
      <w:pPr>
        <w:tabs>
          <w:tab w:val="center" w:pos="4961"/>
          <w:tab w:val="left" w:pos="7440"/>
        </w:tabs>
        <w:spacing w:after="0"/>
        <w:jc w:val="right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615CC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 «</w:t>
      </w:r>
      <w:r w:rsidRPr="00615CC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16</w:t>
      </w:r>
      <w:r w:rsidRPr="00615CC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 мая 2024 года № </w:t>
      </w:r>
      <w:r w:rsidRPr="00615CC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32</w:t>
      </w:r>
    </w:p>
    <w:p w14:paraId="10E0DA3C" w14:textId="77777777" w:rsidR="00615CC8" w:rsidRPr="00615CC8" w:rsidRDefault="00615CC8" w:rsidP="00615CC8">
      <w:pPr>
        <w:tabs>
          <w:tab w:val="center" w:pos="4961"/>
          <w:tab w:val="left" w:pos="7440"/>
        </w:tabs>
        <w:spacing w:after="0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D271327" w14:textId="56646C5C" w:rsidR="005F4E69" w:rsidRDefault="005F4E69" w:rsidP="005F4E69">
      <w:pPr>
        <w:tabs>
          <w:tab w:val="center" w:pos="4961"/>
          <w:tab w:val="left" w:pos="744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 для смены пришкольного лагеря с дневным пребыванием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июнь 2024 года.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852"/>
        <w:gridCol w:w="2196"/>
        <w:gridCol w:w="4002"/>
        <w:gridCol w:w="1695"/>
      </w:tblGrid>
      <w:tr w:rsidR="007C0866" w14:paraId="49E9CDA4" w14:textId="77777777" w:rsidTr="00BA43FB">
        <w:trPr>
          <w:trHeight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B24" w14:textId="77777777" w:rsidR="007C0866" w:rsidRDefault="007C0866" w:rsidP="00BA43FB">
            <w:pPr>
              <w:tabs>
                <w:tab w:val="center" w:pos="4961"/>
                <w:tab w:val="left" w:pos="7440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833C" w14:textId="77777777" w:rsidR="007C0866" w:rsidRDefault="007C0866" w:rsidP="00BA43FB">
            <w:pPr>
              <w:tabs>
                <w:tab w:val="center" w:pos="4961"/>
                <w:tab w:val="left" w:pos="7440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88DD" w14:textId="77777777" w:rsidR="007C0866" w:rsidRDefault="007C0866" w:rsidP="00BA43FB">
            <w:pPr>
              <w:tabs>
                <w:tab w:val="center" w:pos="4961"/>
                <w:tab w:val="left" w:pos="7440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47B3" w14:textId="77777777" w:rsidR="007C0866" w:rsidRDefault="007C0866" w:rsidP="00BA43FB">
            <w:pPr>
              <w:tabs>
                <w:tab w:val="center" w:pos="4961"/>
                <w:tab w:val="left" w:pos="7440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Форма и название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6774" w14:textId="77777777" w:rsidR="007C0866" w:rsidRDefault="007C0866" w:rsidP="00BA43FB">
            <w:pPr>
              <w:tabs>
                <w:tab w:val="center" w:pos="4961"/>
                <w:tab w:val="left" w:pos="7440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7C0866" w14:paraId="1CDEA35F" w14:textId="77777777" w:rsidTr="00BA43FB">
        <w:trPr>
          <w:trHeight w:val="1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FA3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667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03.06.</w:t>
            </w:r>
          </w:p>
          <w:p w14:paraId="4B2AA90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93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0FA5927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детства</w:t>
            </w:r>
          </w:p>
          <w:p w14:paraId="5DF0D95D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178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Инструктаж по ТБ «Правила поведения в лагере».</w:t>
            </w:r>
          </w:p>
          <w:p w14:paraId="67726CE1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Минутка здоровья «Мой вес и мой рост».</w:t>
            </w:r>
          </w:p>
          <w:p w14:paraId="2BC7F058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Сбор отряда «Ярмарка идей»</w:t>
            </w:r>
          </w:p>
          <w:p w14:paraId="305C3C6E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Конкурсно</w:t>
            </w:r>
            <w:proofErr w:type="spellEnd"/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– игровая программа «Пусть детство звонкое смеётся».</w:t>
            </w:r>
          </w:p>
          <w:p w14:paraId="5D87275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Конкурс рисунков на асфальте «Мы рисуем мелом лето».</w:t>
            </w:r>
          </w:p>
          <w:p w14:paraId="24FD3D9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</w:t>
            </w:r>
            <w:r w:rsidRPr="00973833">
              <w:rPr>
                <w:rFonts w:eastAsia="Times New Roman"/>
              </w:rPr>
              <w:t xml:space="preserve"> </w:t>
            </w:r>
            <w:r w:rsidRPr="00973833">
              <w:rPr>
                <w:rFonts w:ascii="Times New Roman" w:eastAsia="Times New Roman" w:hAnsi="Times New Roman"/>
              </w:rPr>
              <w:t>Игры на сплочение на свежем воздухе.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0BB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283F3B9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Работники ДК</w:t>
            </w:r>
          </w:p>
        </w:tc>
      </w:tr>
      <w:tr w:rsidR="007C0866" w14:paraId="24B9B6FD" w14:textId="77777777" w:rsidTr="00BA43FB">
        <w:trPr>
          <w:trHeight w:val="19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22D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0B3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04.06.</w:t>
            </w:r>
          </w:p>
          <w:p w14:paraId="277C328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B63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открытия лагеря</w:t>
            </w:r>
          </w:p>
          <w:p w14:paraId="6543A8F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95F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Инструктаж по ТБ «Правила поведения при проведении мероприятий».</w:t>
            </w:r>
          </w:p>
          <w:p w14:paraId="1FFE1E76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Открытие лагерной смены «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Хоровод дружбы</w:t>
            </w:r>
            <w:r w:rsidRPr="00973833">
              <w:rPr>
                <w:rFonts w:ascii="Times New Roman" w:eastAsia="Times New Roman" w:hAnsi="Times New Roman"/>
              </w:rPr>
              <w:t>».</w:t>
            </w:r>
          </w:p>
          <w:p w14:paraId="72E34C89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Анкетирование детей.</w:t>
            </w:r>
          </w:p>
          <w:p w14:paraId="14FC2267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Обустройство отрядных уголков.</w:t>
            </w:r>
          </w:p>
          <w:p w14:paraId="27C07BFF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Учебная тревога</w:t>
            </w:r>
            <w:r w:rsidRPr="0097383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B06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0AACA8E4" w14:textId="77777777" w:rsidTr="00BA43FB">
        <w:trPr>
          <w:trHeight w:val="8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D1A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03A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05.06.</w:t>
            </w:r>
          </w:p>
          <w:p w14:paraId="2A229E2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8C2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День экологии</w:t>
            </w:r>
          </w:p>
          <w:p w14:paraId="1E08FC1E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2DE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-Инструктаж «Как вести себя на экскурсии».</w:t>
            </w:r>
          </w:p>
          <w:p w14:paraId="398CB2CA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-Экскурсия на природу»</w:t>
            </w:r>
          </w:p>
          <w:p w14:paraId="65B3B7B0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-Акция «Юннатская газета»</w:t>
            </w:r>
          </w:p>
          <w:p w14:paraId="3A9ABFA4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Конкурс поделок из природного материала</w:t>
            </w:r>
          </w:p>
          <w:p w14:paraId="5DB6D536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24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0A4C4050" w14:textId="77777777" w:rsidTr="00BA43FB">
        <w:trPr>
          <w:trHeight w:val="1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2A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AAC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06.06</w:t>
            </w:r>
            <w:r w:rsidRPr="00973833">
              <w:rPr>
                <w:rFonts w:ascii="Times New Roman" w:eastAsia="Times New Roman" w:hAnsi="Times New Roman"/>
              </w:rPr>
              <w:t>.</w:t>
            </w:r>
          </w:p>
          <w:p w14:paraId="4DF4361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C9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10AB864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Пушкинский день</w:t>
            </w:r>
          </w:p>
          <w:p w14:paraId="1F4A92C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BF5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-Экскурсия в сельскую библиотеку.</w:t>
            </w:r>
          </w:p>
          <w:p w14:paraId="5DD2981D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Весёлые литературные старты.</w:t>
            </w:r>
          </w:p>
          <w:p w14:paraId="7322881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Творческий мастер-класс "Живопись по мотивам русских сказок".</w:t>
            </w:r>
          </w:p>
          <w:p w14:paraId="0ECCE33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</w:t>
            </w:r>
            <w:r w:rsidRPr="00973833">
              <w:t xml:space="preserve"> </w:t>
            </w:r>
            <w:r w:rsidRPr="00973833">
              <w:rPr>
                <w:rFonts w:ascii="Times New Roman" w:hAnsi="Times New Roman"/>
              </w:rPr>
              <w:t>Станционная игра "Читайте, девчонки! Читайте, мальчишки!"</w:t>
            </w:r>
          </w:p>
          <w:p w14:paraId="653528EA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-Театральная постановка «У лукоморья дуб зелёный…»</w:t>
            </w:r>
          </w:p>
          <w:p w14:paraId="436F8FD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hAnsi="Times New Roman"/>
              </w:rPr>
            </w:pPr>
            <w:r w:rsidRPr="00973833">
              <w:rPr>
                <w:rFonts w:ascii="Times New Roman" w:hAnsi="Times New Roman"/>
              </w:rPr>
              <w:t xml:space="preserve">- </w:t>
            </w: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Видеосалон «Смотрим сказки Пушкина».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E7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317901F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Библиотекарь</w:t>
            </w:r>
          </w:p>
        </w:tc>
      </w:tr>
      <w:tr w:rsidR="007C0866" w14:paraId="66B2C07B" w14:textId="77777777" w:rsidTr="00BA43FB">
        <w:trPr>
          <w:trHeight w:val="14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4A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8B1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07.06.</w:t>
            </w:r>
          </w:p>
          <w:p w14:paraId="76210B3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97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Светлой троицы</w:t>
            </w:r>
          </w:p>
          <w:p w14:paraId="68E97ABB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3C9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-</w:t>
            </w:r>
            <w:r w:rsidRPr="00973833">
              <w:rPr>
                <w:rFonts w:ascii="Times New Roman" w:eastAsia="Times New Roman" w:hAnsi="Times New Roman"/>
              </w:rPr>
              <w:t>Фольклорный праздник «Троица».</w:t>
            </w:r>
          </w:p>
          <w:p w14:paraId="501E37FA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973833">
              <w:rPr>
                <w:rFonts w:ascii="Times New Roman" w:eastAsia="Times New Roman" w:hAnsi="Times New Roman"/>
              </w:rPr>
              <w:t>- Конкурсная программа среди девочек.</w:t>
            </w:r>
          </w:p>
          <w:p w14:paraId="32565F97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</w:t>
            </w:r>
            <w:r w:rsidRPr="00973833">
              <w:t xml:space="preserve"> </w:t>
            </w:r>
            <w:r w:rsidRPr="00973833">
              <w:rPr>
                <w:rFonts w:ascii="Times New Roman" w:eastAsia="Times New Roman" w:hAnsi="Times New Roman"/>
              </w:rPr>
              <w:t>Мастер-класс по изготовлению игрушек из природных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01A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6A560911" w14:textId="77777777" w:rsidTr="00BA43FB">
        <w:trPr>
          <w:trHeight w:val="8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13D6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AD2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10.06.</w:t>
            </w:r>
          </w:p>
          <w:p w14:paraId="66EFA1A6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44C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живописи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093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-Игровая программа "Ожившая живопись"</w:t>
            </w:r>
          </w:p>
          <w:p w14:paraId="6D017206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-Просмотр учебного фильма о русской живописи</w:t>
            </w:r>
          </w:p>
          <w:p w14:paraId="6B803C4D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-Конкурс рисунков на асфальте "Повтори-ка"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340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64FAB91E" w14:textId="77777777" w:rsidTr="00BA43FB">
        <w:trPr>
          <w:trHeight w:val="24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0F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9FE8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11.06.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46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3CE27E3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5811AB3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России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907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- 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Беседа «Будущее страны в наших руках».</w:t>
            </w:r>
          </w:p>
          <w:p w14:paraId="4070871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- </w:t>
            </w:r>
            <w:proofErr w:type="spellStart"/>
            <w:r w:rsidRPr="00973833">
              <w:rPr>
                <w:rFonts w:ascii="Times New Roman" w:eastAsia="Times New Roman" w:hAnsi="Times New Roman"/>
              </w:rPr>
              <w:t>Квиз</w:t>
            </w:r>
            <w:proofErr w:type="spellEnd"/>
            <w:r w:rsidRPr="00973833">
              <w:rPr>
                <w:rFonts w:ascii="Times New Roman" w:eastAsia="Times New Roman" w:hAnsi="Times New Roman"/>
              </w:rPr>
              <w:t xml:space="preserve"> "Страна, в которой ты живешь".</w:t>
            </w:r>
          </w:p>
          <w:p w14:paraId="37FA5C7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Акция «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Россия – это мы!</w:t>
            </w:r>
            <w:r w:rsidRPr="00973833">
              <w:rPr>
                <w:rFonts w:ascii="Times New Roman" w:eastAsia="Times New Roman" w:hAnsi="Times New Roman"/>
              </w:rPr>
              <w:t>».</w:t>
            </w:r>
          </w:p>
          <w:p w14:paraId="1ABADB90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Конкурс рисунков «Это всё моя страна».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6F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4A97BD83" w14:textId="77777777" w:rsidTr="00BA43FB">
        <w:trPr>
          <w:trHeight w:val="7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BDD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957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F9A75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13.06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56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РДДМ</w:t>
            </w:r>
          </w:p>
          <w:p w14:paraId="269ACF4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«Движение первых»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266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Научно-познавательные встречи «Мир науки вокруг меня.</w:t>
            </w:r>
          </w:p>
          <w:p w14:paraId="0C41BD3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- Конкурсная программа «Эврика!»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23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40458D4D" w14:textId="77777777" w:rsidTr="00BA43FB">
        <w:trPr>
          <w:trHeight w:val="10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10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BE7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14.06.</w:t>
            </w:r>
          </w:p>
          <w:p w14:paraId="005BDAE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3D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путешествий</w:t>
            </w:r>
          </w:p>
          <w:p w14:paraId="1915A47F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6D8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- Экскурсия в ДДТ.</w:t>
            </w:r>
          </w:p>
          <w:p w14:paraId="37F9F81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 xml:space="preserve">- Квест-игра «Путешествие </w:t>
            </w:r>
            <w:proofErr w:type="spellStart"/>
            <w:r w:rsidRPr="00973833">
              <w:rPr>
                <w:rFonts w:ascii="Times New Roman" w:eastAsia="Times New Roman" w:hAnsi="Times New Roman"/>
              </w:rPr>
              <w:t>любознаек</w:t>
            </w:r>
            <w:proofErr w:type="spellEnd"/>
            <w:r w:rsidRPr="00973833">
              <w:rPr>
                <w:rFonts w:ascii="Times New Roman" w:eastAsia="Times New Roman" w:hAnsi="Times New Roman"/>
              </w:rPr>
              <w:t>».</w:t>
            </w:r>
          </w:p>
          <w:p w14:paraId="0BB00299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27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5C478EF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Работники ДДТ</w:t>
            </w:r>
          </w:p>
        </w:tc>
      </w:tr>
      <w:tr w:rsidR="007C0866" w14:paraId="3D89F8C1" w14:textId="77777777" w:rsidTr="00BA43FB">
        <w:trPr>
          <w:trHeight w:val="8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937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5967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17.06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7D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День </w:t>
            </w:r>
          </w:p>
          <w:p w14:paraId="6851A25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B63" w14:textId="77777777" w:rsidR="007C0866" w:rsidRDefault="007C0866" w:rsidP="000A3B7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Инструктаж «Наши действия при пожаре».</w:t>
            </w:r>
          </w:p>
          <w:p w14:paraId="34093643" w14:textId="77777777" w:rsidR="007C0866" w:rsidRDefault="007C0866" w:rsidP="000A3B7B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-Учебная тревога.</w:t>
            </w:r>
          </w:p>
          <w:p w14:paraId="60738540" w14:textId="77777777" w:rsidR="007C0866" w:rsidRPr="00973833" w:rsidRDefault="007C0866" w:rsidP="000A3B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Беседа «Правила дорожные знать каждому положено».</w:t>
            </w:r>
          </w:p>
          <w:p w14:paraId="4ACBCB15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Конкурс рисунков «</w:t>
            </w:r>
            <w:r>
              <w:rPr>
                <w:rFonts w:ascii="Times New Roman" w:hAnsi="Times New Roman"/>
                <w:bdr w:val="none" w:sz="0" w:space="0" w:color="auto" w:frame="1"/>
              </w:rPr>
              <w:t>Моё безопасное поведение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».</w:t>
            </w:r>
          </w:p>
          <w:p w14:paraId="073AAE83" w14:textId="69A6DA78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- </w:t>
            </w:r>
            <w:r w:rsidR="000A3B7B">
              <w:rPr>
                <w:rFonts w:ascii="Times New Roman" w:hAnsi="Times New Roman"/>
                <w:bdr w:val="none" w:sz="0" w:space="0" w:color="auto" w:frame="1"/>
              </w:rPr>
              <w:t xml:space="preserve">Экскурсия </w:t>
            </w:r>
            <w:r w:rsidR="000A3B7B"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пожарную часть.</w:t>
            </w:r>
          </w:p>
          <w:p w14:paraId="71458ECF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Выступление агитбригад «Водитель, будь внимателен на дороге!»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966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283D4EE9" w14:textId="77777777" w:rsidTr="00BA43FB">
        <w:trPr>
          <w:trHeight w:val="23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E51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BF06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18.06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12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1280D481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Здоровья</w:t>
            </w:r>
          </w:p>
          <w:p w14:paraId="736504D8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577C437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EAF1B4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DCC3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Минутка здоровья «Зеленая аптечка» (первая помощь при ссадинах и порезах)</w:t>
            </w:r>
          </w:p>
          <w:p w14:paraId="21E3159C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 Инструктаж по т/б «Как вести себя во время проведения спортивных занятий».</w:t>
            </w:r>
          </w:p>
          <w:p w14:paraId="1FC0C36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- </w:t>
            </w:r>
            <w:r w:rsidRPr="00973833">
              <w:rPr>
                <w:rFonts w:ascii="Times New Roman" w:eastAsia="Times New Roman" w:hAnsi="Times New Roman"/>
              </w:rPr>
              <w:t>Спортивный марафон «Сильнее, выше, быстрее».</w:t>
            </w:r>
          </w:p>
          <w:p w14:paraId="41146BE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Народные игры на свежем воздухе.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6CF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0B6BFBDF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8AA54D5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853968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F8364E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481AEA" w14:textId="77777777" w:rsidR="007C0866" w:rsidRPr="00973833" w:rsidRDefault="007C0866" w:rsidP="00BA43F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7C0866" w14:paraId="6179AFB2" w14:textId="77777777" w:rsidTr="00BA43FB">
        <w:trPr>
          <w:trHeight w:val="11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A8F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B897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19.06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E1F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музыки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F03A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-Игра "Угадай мелодию".</w:t>
            </w:r>
          </w:p>
          <w:p w14:paraId="488BA94D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Музыкальный час (разучивание песен).</w:t>
            </w:r>
          </w:p>
          <w:p w14:paraId="30EACCB6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-Просмотр фильма о русской музыке.</w:t>
            </w:r>
          </w:p>
          <w:p w14:paraId="3ABC1E83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- </w:t>
            </w:r>
            <w:r w:rsidRPr="00973833">
              <w:rPr>
                <w:rFonts w:ascii="Times New Roman" w:eastAsia="Times New Roman" w:hAnsi="Times New Roman"/>
              </w:rPr>
              <w:t>Концерт "Клип на сцене".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A8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2695F23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C0866" w14:paraId="5F9628B7" w14:textId="77777777" w:rsidTr="00BA43FB">
        <w:trPr>
          <w:trHeight w:val="1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AC97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20.06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F678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День </w:t>
            </w:r>
          </w:p>
          <w:p w14:paraId="3E513CB9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национальных и народных танцев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AF6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-Просмотр фильма о народном танце.</w:t>
            </w:r>
          </w:p>
          <w:p w14:paraId="2B7B2C7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-</w:t>
            </w:r>
            <w:r w:rsidRPr="00973833">
              <w:rPr>
                <w:rFonts w:ascii="Times New Roman" w:eastAsia="Times New Roman" w:hAnsi="Times New Roman"/>
              </w:rPr>
              <w:t>Урок народных танцев.</w:t>
            </w:r>
          </w:p>
          <w:p w14:paraId="2F65CDE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-Тематическая дискотека "</w:t>
            </w:r>
            <w:proofErr w:type="spellStart"/>
            <w:r w:rsidRPr="00973833">
              <w:rPr>
                <w:rFonts w:ascii="Times New Roman" w:eastAsia="Times New Roman" w:hAnsi="Times New Roman"/>
              </w:rPr>
              <w:t>Стартин</w:t>
            </w:r>
            <w:proofErr w:type="spellEnd"/>
            <w:r w:rsidRPr="00973833">
              <w:rPr>
                <w:rFonts w:ascii="Times New Roman" w:eastAsia="Times New Roman" w:hAnsi="Times New Roman"/>
              </w:rPr>
              <w:t>".</w:t>
            </w:r>
          </w:p>
          <w:p w14:paraId="6F994712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Активные игры на улице.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F2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  <w:p w14:paraId="0643516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C0866" w14:paraId="66561A9D" w14:textId="77777777" w:rsidTr="00BA43FB">
        <w:trPr>
          <w:trHeight w:val="18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7F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53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21.06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BD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7E1E788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14:paraId="720375FD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памяти и скорби</w:t>
            </w:r>
          </w:p>
          <w:p w14:paraId="09D250B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6CD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Литературная композиция «Мы, дети, против войны на планете!»</w:t>
            </w:r>
          </w:p>
          <w:p w14:paraId="3FF35600" w14:textId="77777777" w:rsidR="007C0866" w:rsidRPr="00973833" w:rsidRDefault="007C0866" w:rsidP="00BA43FB">
            <w:pPr>
              <w:spacing w:after="0" w:line="240" w:lineRule="auto"/>
              <w:rPr>
                <w:rFonts w:eastAsia="Times New Roman"/>
              </w:rPr>
            </w:pPr>
            <w:r w:rsidRPr="00973833">
              <w:rPr>
                <w:rFonts w:ascii="Times New Roman" w:eastAsia="Times New Roman" w:hAnsi="Times New Roman"/>
              </w:rPr>
              <w:t>-Акция «Свеча памяти».</w:t>
            </w:r>
            <w:r w:rsidRPr="00973833">
              <w:rPr>
                <w:rFonts w:eastAsia="Times New Roman"/>
              </w:rPr>
              <w:t xml:space="preserve"> </w:t>
            </w:r>
          </w:p>
          <w:p w14:paraId="75371DAE" w14:textId="77777777" w:rsidR="007C0866" w:rsidRPr="00973833" w:rsidRDefault="007C0866" w:rsidP="00BA43FB">
            <w:pPr>
              <w:spacing w:after="0" w:line="240" w:lineRule="auto"/>
              <w:rPr>
                <w:rFonts w:eastAsia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Возложение цветов к памятнику погибшим воинам</w:t>
            </w:r>
            <w:r w:rsidRPr="00973833">
              <w:rPr>
                <w:rFonts w:eastAsia="Times New Roman"/>
              </w:rPr>
              <w:t>.</w:t>
            </w:r>
          </w:p>
          <w:p w14:paraId="5E7A9AB0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eastAsia="Times New Roman"/>
              </w:rPr>
              <w:t>-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Конкурс инсценированной военной песни.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432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1ACD8C33" w14:textId="77777777" w:rsidTr="00BA43FB">
        <w:trPr>
          <w:trHeight w:val="21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50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lastRenderedPageBreak/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C0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24.06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84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31172B0C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0DB2ED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</w:t>
            </w:r>
            <w:r w:rsidRPr="00973833">
              <w:rPr>
                <w:rFonts w:eastAsia="Times New Roman"/>
              </w:rPr>
              <w:t xml:space="preserve"> </w:t>
            </w:r>
            <w:r w:rsidRPr="00973833">
              <w:rPr>
                <w:rFonts w:ascii="Times New Roman" w:eastAsia="Times New Roman" w:hAnsi="Times New Roman"/>
                <w:b/>
              </w:rPr>
              <w:t>прикладного творчества и народных ремёсел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DBD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Минутка здоровья «Как поднять настроение».</w:t>
            </w:r>
          </w:p>
          <w:p w14:paraId="062A4581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Беседа «Народные промыслы России».</w:t>
            </w:r>
          </w:p>
          <w:p w14:paraId="1EB9112D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Мастер-класс по изготовлению матрёшек.</w:t>
            </w:r>
          </w:p>
          <w:p w14:paraId="3CD49E60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</w:rPr>
              <w:t>-</w:t>
            </w: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Развлекательная программа «Мы частушки вам споем»</w:t>
            </w:r>
            <w:r w:rsidRPr="0097383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71A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720C4341" w14:textId="77777777" w:rsidTr="00BA43FB">
        <w:trPr>
          <w:trHeight w:val="20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C8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1BF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25.06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0E8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22C479ED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олимпийцев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4C56" w14:textId="3823AF8F" w:rsidR="007C0866" w:rsidRPr="000A3B7B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Минутка здоровья «Солнечный</w:t>
            </w:r>
            <w:r w:rsidRPr="0097383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удар. Первая помощь".</w:t>
            </w:r>
          </w:p>
          <w:p w14:paraId="35675EDA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Спортивные состязания «Сильнее, выше, быстрее».</w:t>
            </w:r>
          </w:p>
          <w:p w14:paraId="59AEA257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 Выступление агитбригад «Мы за здоровый образ жизни!»</w:t>
            </w:r>
          </w:p>
          <w:p w14:paraId="1B96D8F2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подвижная игра «Стрелки».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0A1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35B26D72" w14:textId="77777777" w:rsidTr="00BA43FB">
        <w:trPr>
          <w:trHeight w:val="17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F93E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974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26.06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A15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73833">
              <w:rPr>
                <w:rFonts w:ascii="Times New Roman" w:eastAsia="Times New Roman" w:hAnsi="Times New Roman"/>
                <w:b/>
                <w:u w:val="single"/>
              </w:rPr>
              <w:t>День единых действий</w:t>
            </w:r>
          </w:p>
          <w:p w14:paraId="7CB80AF4" w14:textId="77777777" w:rsidR="007C0866" w:rsidRPr="00973833" w:rsidRDefault="007C0866" w:rsidP="00BA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День здоровых привычек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1CBD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Минутка здоровья «Бывают ли привычки невредными?»</w:t>
            </w:r>
          </w:p>
          <w:p w14:paraId="1620604B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Беседа «Курить - здоровью вредить».</w:t>
            </w:r>
          </w:p>
          <w:p w14:paraId="731AEAB8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Игра-квест «В стране полезных привычек».</w:t>
            </w:r>
          </w:p>
          <w:p w14:paraId="6AAB8E00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Акция «Здоровью – зелёный свет»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8B43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7C0866" w14:paraId="2B22EA85" w14:textId="77777777" w:rsidTr="00BA43FB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7BAB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0D0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27.06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746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>Ярмарочный день</w:t>
            </w:r>
          </w:p>
          <w:p w14:paraId="15B20ACF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CC5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Минутка здоровья «Солнце, воздух и вода - наши лучшие друзья».</w:t>
            </w:r>
          </w:p>
          <w:p w14:paraId="67D4ECE5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3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 Инструктаж по т/б «Каникулы продолжаются».</w:t>
            </w:r>
          </w:p>
          <w:p w14:paraId="6E910CA4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  <w:b/>
              </w:rPr>
              <w:t xml:space="preserve">- </w:t>
            </w:r>
            <w:r w:rsidRPr="00973833">
              <w:rPr>
                <w:rFonts w:ascii="Times New Roman" w:eastAsia="Times New Roman" w:hAnsi="Times New Roman"/>
              </w:rPr>
              <w:t>Русско-народная ярмарка.</w:t>
            </w:r>
          </w:p>
          <w:p w14:paraId="4D9EEEA8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-Закрытие лагерной смены. Подведение итогов.</w:t>
            </w:r>
          </w:p>
          <w:p w14:paraId="65367F44" w14:textId="77777777" w:rsidR="007C0866" w:rsidRPr="00973833" w:rsidRDefault="007C0866" w:rsidP="00BA4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73833">
              <w:rPr>
                <w:rFonts w:ascii="Times New Roman" w:eastAsia="Times New Roman" w:hAnsi="Times New Roman"/>
              </w:rPr>
              <w:t>-Анкетирование</w:t>
            </w:r>
            <w:r w:rsidRPr="0097383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73833">
              <w:rPr>
                <w:rFonts w:ascii="Times New Roman" w:eastAsia="Times New Roman" w:hAnsi="Times New Roman"/>
                <w:bCs/>
              </w:rPr>
              <w:t>«Изучение удовлетворенности работой лагеря.</w:t>
            </w:r>
          </w:p>
          <w:p w14:paraId="76BD448B" w14:textId="77777777" w:rsidR="007C0866" w:rsidRPr="00973833" w:rsidRDefault="007C0866" w:rsidP="00BA4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3833">
              <w:rPr>
                <w:rFonts w:ascii="Times New Roman" w:eastAsia="Times New Roman" w:hAnsi="Times New Roman"/>
              </w:rPr>
              <w:t>- Операция «Нас здесь не было».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7777" w14:textId="77777777" w:rsidR="007C0866" w:rsidRPr="00973833" w:rsidRDefault="007C0866" w:rsidP="00BA43FB">
            <w:pPr>
              <w:tabs>
                <w:tab w:val="center" w:pos="4961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3833">
              <w:rPr>
                <w:rFonts w:ascii="Times New Roman" w:eastAsia="Times New Roman" w:hAnsi="Times New Roman"/>
              </w:rPr>
              <w:t>Воспитатели</w:t>
            </w:r>
          </w:p>
        </w:tc>
      </w:tr>
    </w:tbl>
    <w:p w14:paraId="14847602" w14:textId="77777777" w:rsidR="005F4E69" w:rsidRDefault="005F4E69" w:rsidP="005F4E69"/>
    <w:p w14:paraId="38AFE10D" w14:textId="77777777" w:rsidR="00AB5D40" w:rsidRDefault="00AB5D40"/>
    <w:sectPr w:rsidR="00AB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69"/>
    <w:rsid w:val="000A3B7B"/>
    <w:rsid w:val="000A7C2C"/>
    <w:rsid w:val="00190D08"/>
    <w:rsid w:val="00226DA0"/>
    <w:rsid w:val="002C5A0F"/>
    <w:rsid w:val="00311787"/>
    <w:rsid w:val="003138F7"/>
    <w:rsid w:val="0033168C"/>
    <w:rsid w:val="0045280E"/>
    <w:rsid w:val="0048091C"/>
    <w:rsid w:val="004D50A2"/>
    <w:rsid w:val="0055368A"/>
    <w:rsid w:val="005F4E69"/>
    <w:rsid w:val="00607A8C"/>
    <w:rsid w:val="00615CC8"/>
    <w:rsid w:val="0062459D"/>
    <w:rsid w:val="00664065"/>
    <w:rsid w:val="006833E9"/>
    <w:rsid w:val="006A6B6F"/>
    <w:rsid w:val="006B34D8"/>
    <w:rsid w:val="006C1B6D"/>
    <w:rsid w:val="00776146"/>
    <w:rsid w:val="007A5240"/>
    <w:rsid w:val="007C0866"/>
    <w:rsid w:val="008E5EB6"/>
    <w:rsid w:val="009050E2"/>
    <w:rsid w:val="00955659"/>
    <w:rsid w:val="00AB5D40"/>
    <w:rsid w:val="00B01562"/>
    <w:rsid w:val="00BE61B2"/>
    <w:rsid w:val="00BF4728"/>
    <w:rsid w:val="00C20149"/>
    <w:rsid w:val="00CD5786"/>
    <w:rsid w:val="00CE3D4C"/>
    <w:rsid w:val="00D900CF"/>
    <w:rsid w:val="00E02366"/>
    <w:rsid w:val="00E05186"/>
    <w:rsid w:val="00E45727"/>
    <w:rsid w:val="00EC26DD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1A52"/>
  <w15:chartTrackingRefBased/>
  <w15:docId w15:val="{3153197B-03FE-46A0-B004-D9732140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Ухабова</dc:creator>
  <cp:keywords/>
  <dc:description/>
  <cp:lastModifiedBy>Каб5</cp:lastModifiedBy>
  <cp:revision>32</cp:revision>
  <dcterms:created xsi:type="dcterms:W3CDTF">2024-05-18T19:32:00Z</dcterms:created>
  <dcterms:modified xsi:type="dcterms:W3CDTF">2024-06-11T06:55:00Z</dcterms:modified>
</cp:coreProperties>
</file>