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C9F6" w14:textId="0B421E07" w:rsidR="001A42E9" w:rsidRPr="00D61FA1" w:rsidRDefault="00833370" w:rsidP="00D61FA1">
      <w:pPr>
        <w:spacing w:line="360" w:lineRule="auto"/>
        <w:ind w:left="5763" w:right="842" w:firstLine="3161"/>
        <w:jc w:val="right"/>
        <w:rPr>
          <w:sz w:val="24"/>
        </w:rPr>
      </w:pPr>
      <w:r>
        <w:rPr>
          <w:sz w:val="24"/>
        </w:rPr>
        <w:t>Утверждаю: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МАОУ «</w:t>
      </w:r>
      <w:proofErr w:type="spellStart"/>
      <w:r>
        <w:rPr>
          <w:sz w:val="24"/>
        </w:rPr>
        <w:t>Горевская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14:paraId="6DEF6900" w14:textId="5D4DC316" w:rsidR="001A42E9" w:rsidRPr="003864A6" w:rsidRDefault="00D61FA1" w:rsidP="003864A6">
      <w:pPr>
        <w:spacing w:line="360" w:lineRule="auto"/>
        <w:ind w:right="844"/>
        <w:jc w:val="right"/>
        <w:rPr>
          <w:sz w:val="24"/>
        </w:rPr>
      </w:pPr>
      <w:r>
        <w:rPr>
          <w:sz w:val="24"/>
        </w:rPr>
        <w:t>01.09.2024</w:t>
      </w:r>
      <w:r w:rsidR="001D1759">
        <w:rPr>
          <w:sz w:val="24"/>
        </w:rPr>
        <w:t xml:space="preserve"> </w:t>
      </w:r>
      <w:r w:rsidR="00833370">
        <w:rPr>
          <w:sz w:val="24"/>
        </w:rPr>
        <w:t>г</w:t>
      </w:r>
      <w:r w:rsidR="001D1759">
        <w:rPr>
          <w:sz w:val="24"/>
        </w:rPr>
        <w:t>.</w:t>
      </w:r>
    </w:p>
    <w:p w14:paraId="149C28F4" w14:textId="77777777" w:rsidR="001A42E9" w:rsidRDefault="00833370" w:rsidP="001D1759">
      <w:pPr>
        <w:pStyle w:val="a3"/>
        <w:spacing w:line="360" w:lineRule="auto"/>
        <w:ind w:left="1224" w:right="1197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14:paraId="45DBC72C" w14:textId="309B5D97" w:rsidR="00C4183D" w:rsidRDefault="00833370" w:rsidP="00C4183D">
      <w:pPr>
        <w:pStyle w:val="a3"/>
        <w:spacing w:line="360" w:lineRule="auto"/>
        <w:ind w:left="1224" w:right="1249"/>
        <w:jc w:val="center"/>
        <w:rPr>
          <w:spacing w:val="1"/>
        </w:rPr>
      </w:pPr>
      <w:r>
        <w:t>школьного</w:t>
      </w:r>
      <w:r>
        <w:rPr>
          <w:spacing w:val="1"/>
        </w:rPr>
        <w:t xml:space="preserve"> </w:t>
      </w:r>
      <w:r>
        <w:t>историко</w:t>
      </w:r>
      <w:r w:rsidR="00D61FA1">
        <w:t xml:space="preserve"> </w:t>
      </w:r>
      <w:r>
        <w:t>-</w:t>
      </w:r>
      <w:r w:rsidR="00D61FA1"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</w:p>
    <w:p w14:paraId="1B74B51C" w14:textId="0286AFC3" w:rsidR="00C4183D" w:rsidRDefault="00833370" w:rsidP="00C4183D">
      <w:pPr>
        <w:pStyle w:val="a3"/>
        <w:spacing w:line="360" w:lineRule="auto"/>
        <w:ind w:left="1224" w:right="1249"/>
        <w:jc w:val="center"/>
        <w:rPr>
          <w:spacing w:val="3"/>
        </w:rPr>
      </w:pPr>
      <w:r>
        <w:t>МАОУ «</w:t>
      </w:r>
      <w:proofErr w:type="spellStart"/>
      <w:r>
        <w:t>Горевская</w:t>
      </w:r>
      <w:proofErr w:type="spellEnd"/>
      <w:r>
        <w:t xml:space="preserve"> средняя</w:t>
      </w:r>
      <w:r w:rsidR="00D61FA1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3"/>
        </w:rPr>
        <w:t xml:space="preserve"> </w:t>
      </w:r>
    </w:p>
    <w:p w14:paraId="6754A9A5" w14:textId="2783BCE3" w:rsidR="001A42E9" w:rsidRDefault="00D00548" w:rsidP="00C4183D">
      <w:pPr>
        <w:pStyle w:val="a3"/>
        <w:spacing w:line="360" w:lineRule="auto"/>
        <w:ind w:left="1224" w:right="1249"/>
        <w:jc w:val="center"/>
      </w:pPr>
      <w:r>
        <w:t>на 2024</w:t>
      </w:r>
      <w:r w:rsidR="00881BBD">
        <w:t>–</w:t>
      </w:r>
      <w:r>
        <w:t>2025</w:t>
      </w:r>
      <w:r w:rsidR="00833370">
        <w:t xml:space="preserve"> уч</w:t>
      </w:r>
      <w:r w:rsidR="00C4183D">
        <w:t>.</w:t>
      </w:r>
      <w:r w:rsidR="00833370">
        <w:rPr>
          <w:spacing w:val="1"/>
        </w:rPr>
        <w:t xml:space="preserve"> </w:t>
      </w:r>
      <w:r w:rsidR="00833370"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103"/>
        <w:gridCol w:w="115"/>
        <w:gridCol w:w="1543"/>
        <w:gridCol w:w="2708"/>
      </w:tblGrid>
      <w:tr w:rsidR="001A42E9" w14:paraId="6BEA98F1" w14:textId="77777777" w:rsidTr="00B30599">
        <w:trPr>
          <w:trHeight w:val="5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ACE" w14:textId="77777777" w:rsidR="001A42E9" w:rsidRDefault="00833370" w:rsidP="00C4183D">
            <w:pPr>
              <w:pStyle w:val="TableParagraph"/>
              <w:spacing w:before="121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ED6" w14:textId="77777777" w:rsidR="001A42E9" w:rsidRDefault="00833370" w:rsidP="00C4183D">
            <w:pPr>
              <w:pStyle w:val="TableParagraph"/>
              <w:spacing w:before="121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4F4" w14:textId="77777777" w:rsidR="001A42E9" w:rsidRDefault="00833370" w:rsidP="00C4183D">
            <w:pPr>
              <w:pStyle w:val="TableParagraph"/>
              <w:spacing w:before="121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CFB" w14:textId="77777777" w:rsidR="001A42E9" w:rsidRDefault="00833370" w:rsidP="00C4183D">
            <w:pPr>
              <w:pStyle w:val="TableParagraph"/>
              <w:spacing w:before="121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42E9" w14:paraId="2F206A9C" w14:textId="77777777" w:rsidTr="00FD7A27">
        <w:trPr>
          <w:trHeight w:val="403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4A3" w14:textId="77777777" w:rsidR="001A42E9" w:rsidRDefault="001A42E9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6C21806" w14:textId="77777777" w:rsidR="001A42E9" w:rsidRDefault="00833370" w:rsidP="00DE26A2">
            <w:pPr>
              <w:pStyle w:val="TableParagraph"/>
              <w:ind w:left="3640" w:right="361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A42E9" w14:paraId="0F73F562" w14:textId="77777777" w:rsidTr="00D61FA1">
        <w:trPr>
          <w:trHeight w:val="13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0A4" w14:textId="77777777" w:rsidR="001A42E9" w:rsidRDefault="00833370" w:rsidP="00AE35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F5F" w14:textId="4EC126AC" w:rsidR="001A42E9" w:rsidRDefault="00833370" w:rsidP="000B2C1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9242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D61FA1">
              <w:rPr>
                <w:sz w:val="24"/>
              </w:rPr>
              <w:t>2024</w:t>
            </w:r>
            <w:r w:rsidR="00C4183D">
              <w:rPr>
                <w:sz w:val="24"/>
              </w:rPr>
              <w:t>-202</w:t>
            </w:r>
            <w:r w:rsidR="00D61FA1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 w:rsidR="00C4183D">
              <w:rPr>
                <w:sz w:val="24"/>
              </w:rPr>
              <w:t>уч.</w:t>
            </w:r>
            <w:r w:rsidR="00037A48">
              <w:rPr>
                <w:sz w:val="24"/>
              </w:rPr>
              <w:t xml:space="preserve"> год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766" w14:textId="26EBD8B1" w:rsidR="001A42E9" w:rsidRDefault="00833370" w:rsidP="00D61FA1">
            <w:pPr>
              <w:pStyle w:val="TableParagraph"/>
              <w:ind w:right="4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D61FA1">
              <w:rPr>
                <w:sz w:val="24"/>
              </w:rPr>
              <w:t>2024</w:t>
            </w:r>
            <w:r w:rsidR="00C4183D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745" w14:textId="77777777" w:rsidR="001A42E9" w:rsidRDefault="00C4183D" w:rsidP="002470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А.Г. </w:t>
            </w:r>
            <w:proofErr w:type="spellStart"/>
            <w:r>
              <w:rPr>
                <w:sz w:val="24"/>
              </w:rPr>
              <w:t>Пеплова</w:t>
            </w:r>
            <w:proofErr w:type="spellEnd"/>
            <w:r w:rsidR="00833370">
              <w:rPr>
                <w:spacing w:val="2"/>
                <w:sz w:val="24"/>
              </w:rPr>
              <w:t xml:space="preserve"> </w:t>
            </w:r>
            <w:r w:rsidR="00833370">
              <w:rPr>
                <w:sz w:val="24"/>
              </w:rPr>
              <w:t>-</w:t>
            </w:r>
            <w:r w:rsidR="00833370">
              <w:rPr>
                <w:spacing w:val="1"/>
                <w:sz w:val="24"/>
              </w:rPr>
              <w:t xml:space="preserve"> </w:t>
            </w:r>
            <w:r w:rsidR="00833370">
              <w:rPr>
                <w:sz w:val="24"/>
              </w:rPr>
              <w:t>директор школы,</w:t>
            </w:r>
            <w:r w:rsidR="00833370">
              <w:rPr>
                <w:spacing w:val="1"/>
                <w:sz w:val="24"/>
              </w:rPr>
              <w:t xml:space="preserve"> </w:t>
            </w:r>
            <w:r w:rsidR="00833370">
              <w:rPr>
                <w:sz w:val="24"/>
              </w:rPr>
              <w:t>руководитель</w:t>
            </w:r>
            <w:r w:rsidR="00833370">
              <w:rPr>
                <w:spacing w:val="48"/>
                <w:sz w:val="24"/>
              </w:rPr>
              <w:t xml:space="preserve"> </w:t>
            </w:r>
            <w:r w:rsidR="00833370">
              <w:rPr>
                <w:sz w:val="24"/>
              </w:rPr>
              <w:t>музея</w:t>
            </w:r>
            <w:r w:rsidR="00833370">
              <w:rPr>
                <w:spacing w:val="-57"/>
                <w:sz w:val="24"/>
              </w:rPr>
              <w:t xml:space="preserve"> </w:t>
            </w:r>
          </w:p>
          <w:p w14:paraId="02C9B6BC" w14:textId="77616812" w:rsidR="00D15146" w:rsidRDefault="00D15146" w:rsidP="002470C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1A42E9" w14:paraId="64763609" w14:textId="77777777" w:rsidTr="00D61FA1">
        <w:trPr>
          <w:trHeight w:val="79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516" w14:textId="77777777" w:rsidR="001A42E9" w:rsidRDefault="00833370" w:rsidP="000924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E96" w14:textId="77777777" w:rsidR="001A42E9" w:rsidRDefault="00833370" w:rsidP="000B2C1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3"/>
                <w:sz w:val="24"/>
              </w:rPr>
              <w:t xml:space="preserve"> </w:t>
            </w:r>
            <w:r w:rsidR="00037A48">
              <w:rPr>
                <w:sz w:val="24"/>
              </w:rPr>
              <w:t>документации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20E" w14:textId="77777777" w:rsidR="001A42E9" w:rsidRDefault="00833370" w:rsidP="00D61FA1">
            <w:pPr>
              <w:pStyle w:val="TableParagraph"/>
              <w:spacing w:before="1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2DA" w14:textId="77777777" w:rsidR="001A42E9" w:rsidRDefault="00BE090A" w:rsidP="00D15146">
            <w:pPr>
              <w:pStyle w:val="TableParagraph"/>
              <w:spacing w:before="1" w:line="244" w:lineRule="auto"/>
              <w:ind w:right="41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</w:t>
            </w:r>
            <w:r w:rsidR="00C4183D">
              <w:rPr>
                <w:sz w:val="24"/>
              </w:rPr>
              <w:t>руководитель</w:t>
            </w:r>
            <w:r w:rsidR="00C4183D">
              <w:rPr>
                <w:spacing w:val="48"/>
                <w:sz w:val="24"/>
              </w:rPr>
              <w:t xml:space="preserve"> </w:t>
            </w:r>
            <w:r w:rsidR="00C4183D">
              <w:rPr>
                <w:sz w:val="24"/>
              </w:rPr>
              <w:t>музея</w:t>
            </w:r>
            <w:r w:rsidR="00C4183D">
              <w:rPr>
                <w:spacing w:val="-57"/>
                <w:sz w:val="24"/>
              </w:rPr>
              <w:t xml:space="preserve"> </w:t>
            </w:r>
          </w:p>
          <w:p w14:paraId="6CF3EA73" w14:textId="5CAF6555" w:rsidR="00D15146" w:rsidRDefault="00D15146" w:rsidP="00D15146">
            <w:pPr>
              <w:pStyle w:val="TableParagraph"/>
              <w:spacing w:before="1" w:line="244" w:lineRule="auto"/>
              <w:ind w:right="4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092421" w14:paraId="1C3DAD89" w14:textId="77777777" w:rsidTr="00D61FA1">
        <w:trPr>
          <w:trHeight w:val="10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5A4" w14:textId="77777777" w:rsidR="00092421" w:rsidRPr="00092421" w:rsidRDefault="00092421" w:rsidP="0009242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092421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D68" w14:textId="62F57F08" w:rsidR="00092421" w:rsidRPr="00092421" w:rsidRDefault="00092421" w:rsidP="000B2C12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092421">
              <w:rPr>
                <w:sz w:val="24"/>
                <w:szCs w:val="24"/>
              </w:rPr>
              <w:t>Работа с фондами. Инвентаризация архива</w:t>
            </w:r>
            <w:r w:rsidR="00D61FA1"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DE7" w14:textId="554F4624" w:rsidR="00092421" w:rsidRDefault="00092421" w:rsidP="000B2C12">
            <w:pPr>
              <w:pStyle w:val="TableParagraph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полугодие </w:t>
            </w:r>
            <w:r w:rsidR="000B2C12">
              <w:rPr>
                <w:spacing w:val="-1"/>
                <w:sz w:val="24"/>
              </w:rPr>
              <w:t>20</w:t>
            </w:r>
            <w:r>
              <w:rPr>
                <w:spacing w:val="-1"/>
                <w:sz w:val="24"/>
              </w:rPr>
              <w:t>2</w:t>
            </w:r>
            <w:r w:rsidR="000B2C12">
              <w:rPr>
                <w:spacing w:val="-1"/>
                <w:sz w:val="24"/>
              </w:rPr>
              <w:t>4-25</w:t>
            </w:r>
            <w:r>
              <w:rPr>
                <w:spacing w:val="-1"/>
                <w:sz w:val="24"/>
              </w:rPr>
              <w:t xml:space="preserve"> уч. года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F71" w14:textId="77777777" w:rsidR="00092421" w:rsidRDefault="00BE090A" w:rsidP="00D15146">
            <w:pPr>
              <w:pStyle w:val="TableParagraph"/>
              <w:spacing w:before="1"/>
              <w:ind w:right="41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</w:t>
            </w:r>
            <w:r w:rsidR="00092421">
              <w:rPr>
                <w:sz w:val="24"/>
              </w:rPr>
              <w:t>руководитель</w:t>
            </w:r>
            <w:r w:rsidR="00092421">
              <w:rPr>
                <w:spacing w:val="48"/>
                <w:sz w:val="24"/>
              </w:rPr>
              <w:t xml:space="preserve"> </w:t>
            </w:r>
            <w:r w:rsidR="00092421">
              <w:rPr>
                <w:sz w:val="24"/>
              </w:rPr>
              <w:t>музея</w:t>
            </w:r>
            <w:r w:rsidR="00092421">
              <w:rPr>
                <w:spacing w:val="-57"/>
                <w:sz w:val="24"/>
              </w:rPr>
              <w:t xml:space="preserve"> </w:t>
            </w:r>
          </w:p>
          <w:p w14:paraId="416008C8" w14:textId="76054939" w:rsidR="00D15146" w:rsidRDefault="00D15146" w:rsidP="00D15146">
            <w:pPr>
              <w:pStyle w:val="TableParagraph"/>
              <w:spacing w:before="1"/>
              <w:ind w:right="4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092421" w14:paraId="6BADA9C3" w14:textId="77777777" w:rsidTr="00D61FA1">
        <w:trPr>
          <w:trHeight w:val="1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230" w14:textId="77777777" w:rsidR="00092421" w:rsidRDefault="00092421" w:rsidP="0009242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E81" w14:textId="60276EDD" w:rsidR="00092421" w:rsidRDefault="00092421" w:rsidP="00D838CB">
            <w:pPr>
              <w:pStyle w:val="TableParagraph"/>
              <w:spacing w:before="1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актива и Совета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музея, распределение обязанностей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музея</w:t>
            </w:r>
            <w:r w:rsidR="00D838CB">
              <w:rPr>
                <w:sz w:val="24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501" w14:textId="3EAE4996" w:rsidR="00092421" w:rsidRDefault="00092421" w:rsidP="00D61FA1">
            <w:pPr>
              <w:pStyle w:val="TableParagraph"/>
              <w:spacing w:before="1"/>
              <w:ind w:right="4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D15146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363" w14:textId="77777777" w:rsidR="00D15146" w:rsidRDefault="00BE090A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92421">
              <w:rPr>
                <w:sz w:val="24"/>
              </w:rPr>
              <w:t>руководитель</w:t>
            </w:r>
            <w:r w:rsidR="00092421">
              <w:rPr>
                <w:spacing w:val="48"/>
                <w:sz w:val="24"/>
              </w:rPr>
              <w:t xml:space="preserve"> </w:t>
            </w:r>
            <w:r w:rsidR="00092421">
              <w:rPr>
                <w:sz w:val="24"/>
              </w:rPr>
              <w:t>музея</w:t>
            </w:r>
            <w:proofErr w:type="gramStart"/>
            <w:r w:rsidR="00092421">
              <w:rPr>
                <w:spacing w:val="-57"/>
                <w:sz w:val="24"/>
              </w:rPr>
              <w:t xml:space="preserve"> </w:t>
            </w:r>
            <w:r w:rsidR="00092421">
              <w:rPr>
                <w:sz w:val="24"/>
              </w:rPr>
              <w:t>,</w:t>
            </w:r>
            <w:proofErr w:type="gramEnd"/>
          </w:p>
          <w:p w14:paraId="57208653" w14:textId="15CDF42C" w:rsidR="00D15146" w:rsidRDefault="00D15146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  <w:p w14:paraId="01711E8D" w14:textId="3F37B4D1" w:rsidR="00092421" w:rsidRDefault="00092421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21" w14:paraId="0EBF9E4C" w14:textId="77777777" w:rsidTr="00D61FA1">
        <w:trPr>
          <w:trHeight w:val="8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3EF" w14:textId="77777777" w:rsidR="00092421" w:rsidRPr="00C90EC6" w:rsidRDefault="00092421" w:rsidP="00092421">
            <w:pPr>
              <w:pStyle w:val="TableParagraph"/>
              <w:jc w:val="center"/>
              <w:rPr>
                <w:sz w:val="26"/>
              </w:rPr>
            </w:pPr>
            <w:r w:rsidRPr="00C90EC6">
              <w:rPr>
                <w:sz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AB" w14:textId="77777777" w:rsidR="00092421" w:rsidRPr="00037A48" w:rsidRDefault="00092421" w:rsidP="000B2C12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037A48">
              <w:rPr>
                <w:sz w:val="24"/>
                <w:szCs w:val="24"/>
              </w:rPr>
              <w:t xml:space="preserve">Организация </w:t>
            </w:r>
            <w:r w:rsidR="006D0E92">
              <w:rPr>
                <w:sz w:val="24"/>
                <w:szCs w:val="24"/>
              </w:rPr>
              <w:t xml:space="preserve">и ведение </w:t>
            </w:r>
            <w:r w:rsidRPr="00037A48">
              <w:rPr>
                <w:sz w:val="24"/>
                <w:szCs w:val="24"/>
              </w:rPr>
              <w:t>кружка «Основы музейного дела»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75C" w14:textId="77777777" w:rsidR="00092421" w:rsidRPr="00092421" w:rsidRDefault="006D0E92" w:rsidP="00D61FA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0E2" w14:textId="77777777" w:rsidR="00092421" w:rsidRDefault="009D6D0B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63855FF8" w14:textId="53178938" w:rsidR="00D15146" w:rsidRPr="00092421" w:rsidRDefault="00D15146" w:rsidP="00D15146">
            <w:pPr>
              <w:pStyle w:val="TableParagraph"/>
              <w:ind w:right="4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092421" w14:paraId="3D687410" w14:textId="77777777" w:rsidTr="00D61FA1"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032" w14:textId="77777777" w:rsidR="00092421" w:rsidRDefault="00E06572" w:rsidP="00AE35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CE8" w14:textId="77777777" w:rsidR="00092421" w:rsidRDefault="00092421" w:rsidP="000B2C12">
            <w:pPr>
              <w:pStyle w:val="TableParagraph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 w:rsidR="00E06572">
              <w:rPr>
                <w:sz w:val="24"/>
              </w:rPr>
              <w:t>музея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BF4" w14:textId="77777777" w:rsidR="00092421" w:rsidRDefault="00092421" w:rsidP="00D61FA1">
            <w:pPr>
              <w:pStyle w:val="TableParagraph"/>
              <w:ind w:right="651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EEC" w14:textId="77777777" w:rsidR="00092421" w:rsidRDefault="00E06572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6A8CFA3A" w14:textId="6042582C" w:rsidR="00D15146" w:rsidRDefault="00D15146" w:rsidP="00D15146">
            <w:pPr>
              <w:pStyle w:val="TableParagraph"/>
              <w:ind w:right="4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092421" w14:paraId="7E32FB21" w14:textId="77777777" w:rsidTr="00D61FA1">
        <w:trPr>
          <w:trHeight w:val="10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05A" w14:textId="77777777" w:rsidR="00092421" w:rsidRDefault="00E06572" w:rsidP="00BE090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509" w14:textId="77777777" w:rsidR="00092421" w:rsidRDefault="00092421" w:rsidP="00D838CB">
            <w:pPr>
              <w:pStyle w:val="TableParagraph"/>
              <w:spacing w:before="1" w:line="244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 w:rsidR="00E06572">
              <w:rPr>
                <w:sz w:val="24"/>
              </w:rPr>
              <w:t>музея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2F6" w14:textId="61783068" w:rsidR="00092421" w:rsidRDefault="00092421" w:rsidP="00D61FA1">
            <w:pPr>
              <w:pStyle w:val="TableParagraph"/>
              <w:ind w:right="5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0E45B1">
              <w:rPr>
                <w:sz w:val="24"/>
              </w:rPr>
              <w:t>2024</w:t>
            </w:r>
            <w:r w:rsidR="00E06572">
              <w:rPr>
                <w:sz w:val="24"/>
              </w:rPr>
              <w:t xml:space="preserve"> г.</w:t>
            </w:r>
            <w:r>
              <w:rPr>
                <w:sz w:val="24"/>
              </w:rPr>
              <w:t>,</w:t>
            </w:r>
          </w:p>
          <w:p w14:paraId="29B39CAF" w14:textId="3AC7490E" w:rsidR="00092421" w:rsidRDefault="00092421" w:rsidP="00D61FA1">
            <w:pPr>
              <w:pStyle w:val="TableParagraph"/>
              <w:spacing w:before="3"/>
              <w:ind w:right="5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3544AA">
              <w:rPr>
                <w:sz w:val="24"/>
              </w:rPr>
              <w:t>2025</w:t>
            </w:r>
            <w:r w:rsidR="00E06572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E06572">
              <w:rPr>
                <w:sz w:val="24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339" w14:textId="77777777" w:rsidR="00092421" w:rsidRDefault="00E06572" w:rsidP="00D15146">
            <w:pPr>
              <w:pStyle w:val="TableParagraph"/>
              <w:spacing w:before="1" w:line="244" w:lineRule="auto"/>
              <w:ind w:right="416"/>
              <w:jc w:val="center"/>
              <w:rPr>
                <w:sz w:val="24"/>
              </w:rPr>
            </w:pPr>
            <w:r w:rsidRPr="00E06572">
              <w:rPr>
                <w:sz w:val="24"/>
              </w:rPr>
              <w:t xml:space="preserve">руководитель музея </w:t>
            </w:r>
          </w:p>
          <w:p w14:paraId="6A8EAA95" w14:textId="0B1C5363" w:rsidR="00D15146" w:rsidRDefault="00D15146" w:rsidP="00D15146">
            <w:pPr>
              <w:pStyle w:val="TableParagraph"/>
              <w:spacing w:before="1" w:line="244" w:lineRule="auto"/>
              <w:ind w:right="4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092421" w14:paraId="06F7B718" w14:textId="77777777" w:rsidTr="00D61FA1">
        <w:trPr>
          <w:trHeight w:val="94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B80" w14:textId="77777777" w:rsidR="00092421" w:rsidRDefault="00E06572" w:rsidP="00AE35F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061" w14:textId="0F13613D" w:rsidR="00092421" w:rsidRDefault="00092421" w:rsidP="00D838CB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Уточнение списков ветеранов и тружеников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войн </w:t>
            </w:r>
            <w:r w:rsidR="000E45B1">
              <w:rPr>
                <w:sz w:val="24"/>
              </w:rPr>
              <w:t xml:space="preserve">- жителей </w:t>
            </w:r>
            <w:proofErr w:type="spellStart"/>
            <w:r w:rsidR="000E45B1">
              <w:rPr>
                <w:sz w:val="24"/>
              </w:rPr>
              <w:t>Горевской</w:t>
            </w:r>
            <w:proofErr w:type="spellEnd"/>
            <w:r w:rsidR="00C5048F">
              <w:rPr>
                <w:sz w:val="24"/>
              </w:rPr>
              <w:t xml:space="preserve"> сельс</w:t>
            </w:r>
            <w:r w:rsidR="000E45B1">
              <w:rPr>
                <w:sz w:val="24"/>
              </w:rPr>
              <w:t>кой администрации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986" w14:textId="48335342" w:rsidR="00092421" w:rsidRDefault="00092421" w:rsidP="00D00548">
            <w:pPr>
              <w:pStyle w:val="TableParagraph"/>
              <w:spacing w:before="1"/>
              <w:ind w:right="63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 w:rsidR="000E45B1"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40A" w14:textId="77777777" w:rsidR="00C5048F" w:rsidRDefault="00C5048F" w:rsidP="00D46D7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541F7EEF" w14:textId="4ADD18A7" w:rsidR="00C5048F" w:rsidRDefault="00C5048F" w:rsidP="00C5048F">
            <w:pPr>
              <w:pStyle w:val="TableParagraph"/>
              <w:spacing w:line="274" w:lineRule="exact"/>
              <w:ind w:left="105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15146"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575585B8" w14:textId="77777777" w:rsidR="00092421" w:rsidRDefault="00092421" w:rsidP="00C5048F">
            <w:pPr>
              <w:pStyle w:val="TableParagraph"/>
              <w:spacing w:line="27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92421" w14:paraId="38CE1453" w14:textId="77777777" w:rsidTr="00D61FA1"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FA0" w14:textId="77777777" w:rsidR="00092421" w:rsidRDefault="00C5048F" w:rsidP="00AE35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7E6" w14:textId="77777777" w:rsidR="00092421" w:rsidRDefault="00092421" w:rsidP="00D838CB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62C" w14:textId="77777777" w:rsidR="00092421" w:rsidRDefault="00092421" w:rsidP="00D00548"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FC4" w14:textId="77777777" w:rsidR="00092421" w:rsidRDefault="00C5048F" w:rsidP="00D15146">
            <w:pPr>
              <w:pStyle w:val="TableParagraph"/>
              <w:spacing w:before="121"/>
              <w:ind w:right="47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2BFD8B19" w14:textId="72468620" w:rsidR="00D15146" w:rsidRDefault="00D15146" w:rsidP="00D15146">
            <w:pPr>
              <w:pStyle w:val="TableParagraph"/>
              <w:spacing w:before="121"/>
              <w:ind w:right="4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</w:tbl>
    <w:p w14:paraId="54EE909D" w14:textId="77777777" w:rsidR="001A42E9" w:rsidRDefault="001A42E9">
      <w:pPr>
        <w:rPr>
          <w:sz w:val="24"/>
        </w:rPr>
        <w:sectPr w:rsidR="001A42E9">
          <w:type w:val="continuous"/>
          <w:pgSz w:w="11910" w:h="16840"/>
          <w:pgMar w:top="1060" w:right="0" w:bottom="782" w:left="8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103"/>
        <w:gridCol w:w="1640"/>
        <w:gridCol w:w="2725"/>
      </w:tblGrid>
      <w:tr w:rsidR="001A42E9" w14:paraId="151B16E2" w14:textId="77777777" w:rsidTr="00D00548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66B" w14:textId="77777777" w:rsidR="001A42E9" w:rsidRDefault="00AE35F3" w:rsidP="00AE35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97B" w14:textId="77777777" w:rsidR="001A42E9" w:rsidRDefault="00833370" w:rsidP="000E45B1">
            <w:pPr>
              <w:pStyle w:val="TableParagraph"/>
              <w:ind w:right="1029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надлежащего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 и фондов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8A8" w14:textId="77777777" w:rsidR="001A42E9" w:rsidRDefault="00833370" w:rsidP="00D00548">
            <w:pPr>
              <w:pStyle w:val="TableParagraph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F5F" w14:textId="77777777" w:rsidR="001A42E9" w:rsidRDefault="00C5048F" w:rsidP="00D15146">
            <w:pPr>
              <w:pStyle w:val="TableParagraph"/>
              <w:ind w:right="415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68F4DEFA" w14:textId="15EC554D" w:rsidR="00D15146" w:rsidRDefault="00D15146" w:rsidP="00D15146">
            <w:pPr>
              <w:pStyle w:val="TableParagraph"/>
              <w:ind w:right="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1A42E9" w14:paraId="13E1CC18" w14:textId="77777777" w:rsidTr="002F2A7F">
        <w:trPr>
          <w:trHeight w:val="795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B75" w14:textId="77777777" w:rsidR="001A42E9" w:rsidRDefault="001A42E9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63D504FA" w14:textId="77777777" w:rsidR="00D838CB" w:rsidRDefault="00D838CB">
            <w:pPr>
              <w:pStyle w:val="TableParagraph"/>
              <w:ind w:left="3301" w:right="3285"/>
              <w:jc w:val="center"/>
              <w:rPr>
                <w:b/>
                <w:sz w:val="24"/>
              </w:rPr>
            </w:pPr>
          </w:p>
          <w:p w14:paraId="5F77D98C" w14:textId="77777777" w:rsidR="001A42E9" w:rsidRDefault="00833370">
            <w:pPr>
              <w:pStyle w:val="TableParagraph"/>
              <w:ind w:left="3301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Экскурсионно-массовая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A42E9" w14:paraId="17E979C7" w14:textId="77777777" w:rsidTr="00D00548"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E56" w14:textId="77777777" w:rsidR="001A42E9" w:rsidRDefault="0043514F" w:rsidP="004351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D3B" w14:textId="7E2CCBD9" w:rsidR="001A42E9" w:rsidRDefault="00833370" w:rsidP="004351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 w:rsidR="00C5048F">
              <w:rPr>
                <w:sz w:val="24"/>
              </w:rPr>
              <w:t>экскурсоводов</w:t>
            </w:r>
            <w:r w:rsidR="00D838CB">
              <w:rPr>
                <w:sz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12B" w14:textId="069FEE1D" w:rsidR="001A42E9" w:rsidRDefault="00833370" w:rsidP="00D838CB">
            <w:pPr>
              <w:pStyle w:val="TableParagraph"/>
              <w:ind w:right="4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D838CB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FC2" w14:textId="77777777" w:rsidR="001A42E9" w:rsidRDefault="00C5048F" w:rsidP="00D15146">
            <w:pPr>
              <w:pStyle w:val="TableParagraph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61190534" w14:textId="1BF785FE" w:rsidR="00D15146" w:rsidRDefault="00D15146" w:rsidP="00D15146">
            <w:pPr>
              <w:pStyle w:val="TableParagraph"/>
              <w:ind w:right="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1A42E9" w14:paraId="26E5CDF7" w14:textId="77777777" w:rsidTr="00D00548"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19E" w14:textId="77777777" w:rsidR="001A42E9" w:rsidRDefault="0043514F" w:rsidP="0043514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1CB" w14:textId="77777777" w:rsidR="001A42E9" w:rsidRDefault="00833370" w:rsidP="00D838CB">
            <w:pPr>
              <w:pStyle w:val="TableParagraph"/>
              <w:ind w:right="133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1"/>
                <w:sz w:val="24"/>
              </w:rPr>
              <w:t xml:space="preserve"> </w:t>
            </w:r>
            <w:r w:rsidR="00C5048F">
              <w:rPr>
                <w:sz w:val="24"/>
              </w:rPr>
              <w:t>(5-10</w:t>
            </w:r>
            <w:r>
              <w:rPr>
                <w:spacing w:val="-1"/>
                <w:sz w:val="24"/>
              </w:rPr>
              <w:t xml:space="preserve"> </w:t>
            </w:r>
            <w:r w:rsidR="00C5048F">
              <w:rPr>
                <w:sz w:val="24"/>
              </w:rPr>
              <w:t>классы)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B47" w14:textId="77777777" w:rsidR="001A42E9" w:rsidRDefault="00833370" w:rsidP="00D838CB">
            <w:pPr>
              <w:pStyle w:val="TableParagraph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16D" w14:textId="77777777" w:rsidR="001A42E9" w:rsidRDefault="00C5048F" w:rsidP="00D15146">
            <w:pPr>
              <w:pStyle w:val="TableParagraph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</w:p>
          <w:p w14:paraId="171BF72A" w14:textId="177BBBA7" w:rsidR="00D15146" w:rsidRDefault="00D15146" w:rsidP="00D15146">
            <w:pPr>
              <w:pStyle w:val="TableParagraph"/>
              <w:ind w:right="4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1A42E9" w14:paraId="3DBC752F" w14:textId="77777777" w:rsidTr="00D00548">
        <w:trPr>
          <w:trHeight w:val="9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00D" w14:textId="77777777" w:rsidR="001A42E9" w:rsidRDefault="0043514F" w:rsidP="004351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BF7" w14:textId="77777777" w:rsidR="001A42E9" w:rsidRDefault="00833370" w:rsidP="00D838CB">
            <w:pPr>
              <w:pStyle w:val="TableParagraph"/>
              <w:spacing w:line="242" w:lineRule="auto"/>
              <w:ind w:right="92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материалов для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тематических</w:t>
            </w:r>
            <w:r>
              <w:rPr>
                <w:spacing w:val="-1"/>
                <w:sz w:val="24"/>
              </w:rPr>
              <w:t xml:space="preserve"> </w:t>
            </w:r>
            <w:r w:rsidR="00C5048F">
              <w:rPr>
                <w:sz w:val="24"/>
              </w:rPr>
              <w:t>экскурсий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304" w14:textId="77777777" w:rsidR="001A42E9" w:rsidRDefault="00833370" w:rsidP="00D838CB">
            <w:pPr>
              <w:pStyle w:val="TableParagraph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AD1" w14:textId="14DA1947" w:rsidR="001A42E9" w:rsidRDefault="00C5048F" w:rsidP="00C5048F">
            <w:pPr>
              <w:pStyle w:val="TableParagraph"/>
              <w:spacing w:line="242" w:lineRule="auto"/>
              <w:ind w:left="123" w:right="423" w:firstLine="5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15146"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6A1188DD" w14:textId="77777777" w:rsidR="00C5048F" w:rsidRDefault="00C5048F" w:rsidP="00C5048F">
            <w:pPr>
              <w:pStyle w:val="TableParagraph"/>
              <w:spacing w:line="242" w:lineRule="auto"/>
              <w:ind w:left="123" w:right="423" w:firstLine="59"/>
              <w:jc w:val="center"/>
              <w:rPr>
                <w:sz w:val="24"/>
              </w:rPr>
            </w:pPr>
            <w:r>
              <w:rPr>
                <w:sz w:val="24"/>
              </w:rPr>
              <w:t>актив музея</w:t>
            </w:r>
          </w:p>
        </w:tc>
      </w:tr>
      <w:tr w:rsidR="001A42E9" w14:paraId="5CCC8F7C" w14:textId="77777777" w:rsidTr="00D00548">
        <w:trPr>
          <w:trHeight w:val="14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FF7" w14:textId="77777777" w:rsidR="001A42E9" w:rsidRDefault="0043514F" w:rsidP="004351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992" w14:textId="77777777" w:rsidR="00833370" w:rsidRPr="00537D24" w:rsidRDefault="00833370" w:rsidP="00D838CB">
            <w:pPr>
              <w:pStyle w:val="TableParagraph"/>
              <w:spacing w:line="275" w:lineRule="exact"/>
              <w:ind w:left="122"/>
              <w:jc w:val="both"/>
              <w:rPr>
                <w:sz w:val="24"/>
                <w:szCs w:val="24"/>
              </w:rPr>
            </w:pPr>
            <w:r w:rsidRPr="00537D24">
              <w:rPr>
                <w:sz w:val="24"/>
                <w:szCs w:val="24"/>
              </w:rPr>
              <w:t>Проведение</w:t>
            </w:r>
            <w:r w:rsidRPr="00537D24">
              <w:rPr>
                <w:spacing w:val="-2"/>
                <w:sz w:val="24"/>
                <w:szCs w:val="24"/>
              </w:rPr>
              <w:t xml:space="preserve"> </w:t>
            </w:r>
            <w:r w:rsidRPr="00537D24">
              <w:rPr>
                <w:sz w:val="24"/>
                <w:szCs w:val="24"/>
              </w:rPr>
              <w:t>обзорных</w:t>
            </w:r>
            <w:r w:rsidRPr="00537D24">
              <w:rPr>
                <w:spacing w:val="-6"/>
                <w:sz w:val="24"/>
                <w:szCs w:val="24"/>
              </w:rPr>
              <w:t xml:space="preserve"> </w:t>
            </w:r>
            <w:r w:rsidRPr="00537D24">
              <w:rPr>
                <w:sz w:val="24"/>
                <w:szCs w:val="24"/>
              </w:rPr>
              <w:t>и</w:t>
            </w:r>
            <w:r w:rsidR="0094777E" w:rsidRPr="00537D24">
              <w:rPr>
                <w:sz w:val="24"/>
                <w:szCs w:val="24"/>
              </w:rPr>
              <w:t xml:space="preserve"> </w:t>
            </w:r>
            <w:r w:rsidRPr="00537D24">
              <w:rPr>
                <w:sz w:val="24"/>
                <w:szCs w:val="24"/>
              </w:rPr>
              <w:t>тематических</w:t>
            </w:r>
            <w:r w:rsidRPr="00537D24">
              <w:rPr>
                <w:spacing w:val="54"/>
                <w:sz w:val="24"/>
                <w:szCs w:val="24"/>
              </w:rPr>
              <w:t xml:space="preserve"> </w:t>
            </w:r>
            <w:r w:rsidRPr="00537D24">
              <w:rPr>
                <w:sz w:val="24"/>
                <w:szCs w:val="24"/>
              </w:rPr>
              <w:t>экскурсий</w:t>
            </w:r>
            <w:r w:rsidRPr="00537D24">
              <w:rPr>
                <w:spacing w:val="-2"/>
                <w:sz w:val="24"/>
                <w:szCs w:val="24"/>
              </w:rPr>
              <w:t xml:space="preserve"> </w:t>
            </w:r>
            <w:r w:rsidR="0094777E" w:rsidRPr="00537D24">
              <w:rPr>
                <w:sz w:val="24"/>
                <w:szCs w:val="24"/>
              </w:rPr>
              <w:t>(1-10</w:t>
            </w:r>
            <w:r w:rsidRPr="00537D24">
              <w:rPr>
                <w:spacing w:val="-3"/>
                <w:sz w:val="24"/>
                <w:szCs w:val="24"/>
              </w:rPr>
              <w:t xml:space="preserve"> </w:t>
            </w:r>
            <w:r w:rsidR="0094777E" w:rsidRPr="00537D24">
              <w:rPr>
                <w:sz w:val="24"/>
                <w:szCs w:val="24"/>
              </w:rPr>
              <w:t>классы</w:t>
            </w:r>
            <w:r w:rsidRPr="00537D24">
              <w:rPr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1A3" w14:textId="019D3091" w:rsidR="001A42E9" w:rsidRPr="00537D24" w:rsidRDefault="00537D24" w:rsidP="00D838CB">
            <w:pPr>
              <w:pStyle w:val="TableParagraph"/>
              <w:tabs>
                <w:tab w:val="left" w:pos="303"/>
              </w:tabs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</w:t>
            </w:r>
            <w:r w:rsidRPr="00537D24">
              <w:rPr>
                <w:sz w:val="24"/>
                <w:szCs w:val="24"/>
              </w:rPr>
              <w:t>твии</w:t>
            </w:r>
            <w:r>
              <w:rPr>
                <w:sz w:val="24"/>
                <w:szCs w:val="24"/>
              </w:rPr>
              <w:t xml:space="preserve"> с планом проведения экскурсий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4C4" w14:textId="65C406FE" w:rsidR="0031628F" w:rsidRDefault="0031628F" w:rsidP="0091601D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15146"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3FACA1EB" w14:textId="77777777" w:rsidR="001A42E9" w:rsidRDefault="00833370" w:rsidP="008D39E5">
            <w:pPr>
              <w:pStyle w:val="TableParagraph"/>
              <w:spacing w:line="274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</w:p>
        </w:tc>
      </w:tr>
      <w:tr w:rsidR="001A42E9" w14:paraId="5EFB896B" w14:textId="77777777" w:rsidTr="00D00548">
        <w:trPr>
          <w:trHeight w:val="12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D18" w14:textId="77777777" w:rsidR="001A42E9" w:rsidRDefault="0091601D" w:rsidP="009160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B6A" w14:textId="77777777" w:rsidR="001A42E9" w:rsidRPr="000A1B03" w:rsidRDefault="00833370" w:rsidP="00D838C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1B03">
              <w:rPr>
                <w:sz w:val="24"/>
              </w:rPr>
              <w:t>Организация</w:t>
            </w:r>
            <w:r w:rsidRPr="000A1B03">
              <w:rPr>
                <w:spacing w:val="-7"/>
                <w:sz w:val="24"/>
              </w:rPr>
              <w:t xml:space="preserve"> </w:t>
            </w:r>
            <w:r w:rsidRPr="000A1B03">
              <w:rPr>
                <w:sz w:val="24"/>
              </w:rPr>
              <w:t>и</w:t>
            </w:r>
            <w:r w:rsidRPr="000A1B03">
              <w:rPr>
                <w:spacing w:val="-1"/>
                <w:sz w:val="24"/>
              </w:rPr>
              <w:t xml:space="preserve"> </w:t>
            </w:r>
            <w:r w:rsidRPr="000A1B03">
              <w:rPr>
                <w:sz w:val="24"/>
              </w:rPr>
              <w:t>проведение</w:t>
            </w:r>
            <w:r w:rsidRPr="000A1B03">
              <w:rPr>
                <w:spacing w:val="-4"/>
                <w:sz w:val="24"/>
              </w:rPr>
              <w:t xml:space="preserve"> </w:t>
            </w:r>
            <w:r w:rsidRPr="000A1B03">
              <w:rPr>
                <w:sz w:val="24"/>
              </w:rPr>
              <w:t>выставок:</w:t>
            </w:r>
          </w:p>
          <w:p w14:paraId="6BD98619" w14:textId="31AB370F" w:rsidR="002151C8" w:rsidRDefault="002151C8" w:rsidP="00D838CB">
            <w:pPr>
              <w:pStyle w:val="TableParagraph"/>
              <w:tabs>
                <w:tab w:val="left" w:pos="32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33370">
              <w:rPr>
                <w:sz w:val="24"/>
              </w:rPr>
              <w:t>«</w:t>
            </w:r>
            <w:r w:rsidR="00D838CB">
              <w:rPr>
                <w:sz w:val="24"/>
              </w:rPr>
              <w:t>Участники СВО»</w:t>
            </w:r>
          </w:p>
          <w:p w14:paraId="12FA700F" w14:textId="20331B98" w:rsidR="001A42E9" w:rsidRDefault="002151C8" w:rsidP="00D838CB">
            <w:pPr>
              <w:pStyle w:val="TableParagraph"/>
              <w:tabs>
                <w:tab w:val="left" w:pos="323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838CB">
              <w:rPr>
                <w:sz w:val="24"/>
              </w:rPr>
              <w:t>«Юбилей школы</w:t>
            </w:r>
            <w:r w:rsidR="00833370">
              <w:rPr>
                <w:sz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668" w14:textId="77777777" w:rsidR="001A42E9" w:rsidRDefault="00833370" w:rsidP="00D838CB">
            <w:pPr>
              <w:pStyle w:val="TableParagraph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5C78E26" w14:textId="77777777" w:rsidR="001A42E9" w:rsidRDefault="001A42E9" w:rsidP="00D838CB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53A4FD87" w14:textId="77777777" w:rsidR="001A42E9" w:rsidRDefault="001A42E9" w:rsidP="00D838CB">
            <w:pPr>
              <w:pStyle w:val="TableParagraph"/>
              <w:ind w:right="364"/>
              <w:jc w:val="center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6F2" w14:textId="33280C2E" w:rsidR="000A1B03" w:rsidRDefault="000A1B03" w:rsidP="0091601D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15146"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1EDA6921" w14:textId="77777777" w:rsidR="000A1B03" w:rsidRDefault="00833370" w:rsidP="000A1B03">
            <w:pPr>
              <w:pStyle w:val="TableParagraph"/>
              <w:ind w:left="123" w:right="415" w:firstLine="59"/>
              <w:jc w:val="center"/>
              <w:rPr>
                <w:spacing w:val="2"/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</w:p>
          <w:p w14:paraId="3BFFCA2A" w14:textId="77777777" w:rsidR="000A1B03" w:rsidRDefault="00833370" w:rsidP="0091601D">
            <w:pPr>
              <w:pStyle w:val="TableParagraph"/>
              <w:ind w:left="123" w:right="415" w:firstLine="59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72D3B7BE" w14:textId="77777777" w:rsidR="001A42E9" w:rsidRDefault="001A42E9">
      <w:pPr>
        <w:sectPr w:rsidR="001A42E9">
          <w:type w:val="continuous"/>
          <w:pgSz w:w="11910" w:h="16840"/>
          <w:pgMar w:top="1140" w:right="0" w:bottom="788" w:left="8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218"/>
        <w:gridCol w:w="1560"/>
        <w:gridCol w:w="2690"/>
      </w:tblGrid>
      <w:tr w:rsidR="001A42E9" w14:paraId="1E7B1D60" w14:textId="77777777" w:rsidTr="002151C8">
        <w:trPr>
          <w:trHeight w:val="545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71D" w14:textId="77777777" w:rsidR="001A42E9" w:rsidRDefault="00833370">
            <w:pPr>
              <w:pStyle w:val="TableParagraph"/>
              <w:spacing w:before="116"/>
              <w:ind w:left="3299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Учебно-воспитательная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A42E9" w14:paraId="1847AFB0" w14:textId="77777777" w:rsidTr="002151C8">
        <w:trPr>
          <w:trHeight w:val="141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D8B" w14:textId="77777777" w:rsidR="001A42E9" w:rsidRDefault="002151C8" w:rsidP="002151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D3F" w14:textId="77777777" w:rsidR="001A42E9" w:rsidRDefault="00833370" w:rsidP="00B031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14:paraId="53A7CE8D" w14:textId="77777777" w:rsidR="001A42E9" w:rsidRDefault="007A4776" w:rsidP="00B03138">
            <w:pPr>
              <w:pStyle w:val="TableParagraph"/>
              <w:tabs>
                <w:tab w:val="left" w:pos="843"/>
              </w:tabs>
              <w:spacing w:before="1"/>
              <w:ind w:right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33370">
              <w:rPr>
                <w:sz w:val="24"/>
              </w:rPr>
              <w:t>23</w:t>
            </w:r>
            <w:r w:rsidR="00833370">
              <w:rPr>
                <w:spacing w:val="-5"/>
                <w:sz w:val="24"/>
              </w:rPr>
              <w:t xml:space="preserve"> </w:t>
            </w:r>
            <w:r w:rsidR="00833370">
              <w:rPr>
                <w:sz w:val="24"/>
              </w:rPr>
              <w:t>февраля-день</w:t>
            </w:r>
            <w:r w:rsidR="00833370">
              <w:rPr>
                <w:spacing w:val="-4"/>
                <w:sz w:val="24"/>
              </w:rPr>
              <w:t xml:space="preserve"> </w:t>
            </w:r>
            <w:r w:rsidR="002151C8">
              <w:rPr>
                <w:sz w:val="24"/>
              </w:rPr>
              <w:t>защитника</w:t>
            </w:r>
            <w:r w:rsidR="00833370">
              <w:rPr>
                <w:spacing w:val="-3"/>
                <w:sz w:val="24"/>
              </w:rPr>
              <w:t xml:space="preserve"> </w:t>
            </w:r>
            <w:r w:rsidR="00833370">
              <w:rPr>
                <w:sz w:val="24"/>
              </w:rPr>
              <w:t>Отечества.</w:t>
            </w:r>
            <w:r w:rsidR="00833370">
              <w:rPr>
                <w:spacing w:val="-57"/>
                <w:sz w:val="24"/>
              </w:rPr>
              <w:t xml:space="preserve"> </w:t>
            </w:r>
          </w:p>
          <w:p w14:paraId="67ABCA04" w14:textId="77777777" w:rsidR="001A42E9" w:rsidRDefault="007A4776" w:rsidP="00B03138">
            <w:pPr>
              <w:pStyle w:val="TableParagraph"/>
              <w:tabs>
                <w:tab w:val="left" w:pos="843"/>
              </w:tabs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33370">
              <w:rPr>
                <w:sz w:val="24"/>
              </w:rPr>
              <w:t>9 Мая День победы. Встреча с</w:t>
            </w:r>
            <w:r w:rsidR="00833370">
              <w:rPr>
                <w:spacing w:val="1"/>
                <w:sz w:val="24"/>
              </w:rPr>
              <w:t xml:space="preserve"> </w:t>
            </w:r>
            <w:r w:rsidR="00833370">
              <w:rPr>
                <w:sz w:val="24"/>
              </w:rPr>
              <w:t>ветеранами Великой Отечественной</w:t>
            </w:r>
            <w:r w:rsidR="00833370">
              <w:rPr>
                <w:spacing w:val="1"/>
                <w:sz w:val="24"/>
              </w:rPr>
              <w:t xml:space="preserve"> </w:t>
            </w:r>
            <w:r w:rsidR="00833370">
              <w:rPr>
                <w:sz w:val="24"/>
              </w:rPr>
              <w:t>войны</w:t>
            </w:r>
            <w:r w:rsidR="002151C8">
              <w:rPr>
                <w:spacing w:val="-7"/>
                <w:sz w:val="24"/>
              </w:rPr>
              <w:t>/участниками локальных войн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94E" w14:textId="77777777" w:rsidR="00132AFA" w:rsidRDefault="007A4776" w:rsidP="00B03138">
            <w:pPr>
              <w:pStyle w:val="TableParagraph"/>
              <w:spacing w:line="242" w:lineRule="auto"/>
              <w:ind w:right="578"/>
              <w:jc w:val="center"/>
              <w:rPr>
                <w:spacing w:val="1"/>
                <w:sz w:val="24"/>
              </w:rPr>
            </w:pPr>
            <w:r>
              <w:rPr>
                <w:spacing w:val="-1"/>
                <w:sz w:val="24"/>
              </w:rPr>
              <w:t>Ф</w:t>
            </w:r>
            <w:r w:rsidR="00833370">
              <w:rPr>
                <w:spacing w:val="-1"/>
                <w:sz w:val="24"/>
              </w:rPr>
              <w:t>евраль</w:t>
            </w:r>
            <w:r w:rsidR="00833370">
              <w:rPr>
                <w:spacing w:val="-57"/>
                <w:sz w:val="24"/>
              </w:rPr>
              <w:t xml:space="preserve"> </w:t>
            </w:r>
            <w:r w:rsidR="00B03138">
              <w:rPr>
                <w:sz w:val="24"/>
              </w:rPr>
              <w:t>2025</w:t>
            </w:r>
            <w:r w:rsidR="00833370">
              <w:rPr>
                <w:sz w:val="24"/>
              </w:rPr>
              <w:t xml:space="preserve"> г.</w:t>
            </w:r>
            <w:r w:rsidR="000A1B0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0A1B03">
              <w:rPr>
                <w:sz w:val="24"/>
              </w:rPr>
              <w:t>м</w:t>
            </w:r>
            <w:r w:rsidR="00833370">
              <w:rPr>
                <w:sz w:val="24"/>
              </w:rPr>
              <w:t>ай</w:t>
            </w:r>
            <w:r w:rsidR="00833370">
              <w:rPr>
                <w:spacing w:val="1"/>
                <w:sz w:val="24"/>
              </w:rPr>
              <w:t xml:space="preserve"> </w:t>
            </w:r>
          </w:p>
          <w:p w14:paraId="4471F0A4" w14:textId="61EB8817" w:rsidR="001A42E9" w:rsidRDefault="000A1B03" w:rsidP="00B03138">
            <w:pPr>
              <w:pStyle w:val="TableParagraph"/>
              <w:spacing w:line="242" w:lineRule="auto"/>
              <w:ind w:right="57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03138">
              <w:rPr>
                <w:sz w:val="24"/>
              </w:rPr>
              <w:t>5</w:t>
            </w:r>
            <w:r w:rsidR="00132AFA">
              <w:rPr>
                <w:sz w:val="24"/>
              </w:rPr>
              <w:t xml:space="preserve"> </w:t>
            </w:r>
            <w:r w:rsidR="00833370"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0B6" w14:textId="77777777" w:rsidR="007A4776" w:rsidRDefault="000A1B03" w:rsidP="007A4776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72075DDA" w14:textId="7CB05F2F" w:rsidR="000A1B03" w:rsidRDefault="000A1B03" w:rsidP="000A1B03">
            <w:pPr>
              <w:pStyle w:val="TableParagraph"/>
              <w:spacing w:line="242" w:lineRule="auto"/>
              <w:ind w:left="123" w:right="423" w:firstLine="59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15146"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1FA85814" w14:textId="77777777" w:rsidR="001A42E9" w:rsidRDefault="00833370" w:rsidP="000A1B03">
            <w:pPr>
              <w:pStyle w:val="TableParagraph"/>
              <w:spacing w:line="242" w:lineRule="auto"/>
              <w:ind w:left="123" w:right="423" w:firstLine="59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A42E9" w14:paraId="1D9C9EFF" w14:textId="77777777" w:rsidTr="002151C8">
        <w:trPr>
          <w:trHeight w:val="82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42A" w14:textId="77777777" w:rsidR="001A42E9" w:rsidRDefault="002151C8" w:rsidP="002151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ED6" w14:textId="77777777" w:rsidR="001A42E9" w:rsidRDefault="00833370" w:rsidP="00B0313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 w:rsidR="007A4776">
              <w:rPr>
                <w:sz w:val="24"/>
              </w:rPr>
              <w:t>(1-10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EB2" w14:textId="77777777" w:rsidR="001A42E9" w:rsidRDefault="00833370" w:rsidP="00B03138">
            <w:pPr>
              <w:pStyle w:val="TableParagraph"/>
              <w:spacing w:line="242" w:lineRule="auto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C2C" w14:textId="77777777" w:rsidR="007A4776" w:rsidRDefault="007A4776" w:rsidP="007A4776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6E99CEBA" w14:textId="103ACAED" w:rsidR="001A42E9" w:rsidRDefault="00D15146" w:rsidP="00D15146">
            <w:pPr>
              <w:pStyle w:val="TableParagraph"/>
              <w:ind w:left="123" w:right="379"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A42E9" w14:paraId="6CECBBA0" w14:textId="77777777" w:rsidTr="002151C8">
        <w:trPr>
          <w:trHeight w:val="16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5FE" w14:textId="77777777" w:rsidR="001A42E9" w:rsidRDefault="00643BA2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471" w14:textId="77777777" w:rsidR="001A42E9" w:rsidRDefault="00833370" w:rsidP="00B03138">
            <w:pPr>
              <w:pStyle w:val="TableParagraph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 w:rsidR="007A4776">
              <w:rPr>
                <w:sz w:val="24"/>
              </w:rPr>
              <w:t>славы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4B7" w14:textId="14BDE1AE" w:rsidR="001A42E9" w:rsidRDefault="00833370" w:rsidP="00B03138">
            <w:pPr>
              <w:pStyle w:val="TableParagraph"/>
              <w:spacing w:line="244" w:lineRule="auto"/>
              <w:ind w:right="5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B03138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  <w:r w:rsidR="007A4776">
              <w:rPr>
                <w:sz w:val="24"/>
              </w:rPr>
              <w:t>,</w:t>
            </w:r>
          </w:p>
          <w:p w14:paraId="2A73EF60" w14:textId="644DFA6E" w:rsidR="001A42E9" w:rsidRDefault="00B03138" w:rsidP="00B03138">
            <w:pPr>
              <w:pStyle w:val="TableParagraph"/>
              <w:ind w:right="537"/>
              <w:jc w:val="center"/>
              <w:rPr>
                <w:sz w:val="24"/>
              </w:rPr>
            </w:pPr>
            <w:r>
              <w:rPr>
                <w:sz w:val="24"/>
              </w:rPr>
              <w:t>февраль 2025</w:t>
            </w:r>
            <w:r w:rsidR="00833370">
              <w:rPr>
                <w:sz w:val="24"/>
              </w:rPr>
              <w:t xml:space="preserve"> г.</w:t>
            </w:r>
            <w:r w:rsidR="007A4776">
              <w:rPr>
                <w:sz w:val="24"/>
              </w:rPr>
              <w:t>,</w:t>
            </w:r>
          </w:p>
          <w:p w14:paraId="3CB3091F" w14:textId="2A369E63" w:rsidR="001A42E9" w:rsidRDefault="007A4776" w:rsidP="00B03138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33370">
              <w:rPr>
                <w:sz w:val="24"/>
              </w:rPr>
              <w:t>ай</w:t>
            </w:r>
            <w:r w:rsidR="0083337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03138">
              <w:rPr>
                <w:sz w:val="24"/>
              </w:rPr>
              <w:t>5</w:t>
            </w:r>
            <w:r w:rsidR="00833370">
              <w:rPr>
                <w:sz w:val="24"/>
              </w:rPr>
              <w:t xml:space="preserve">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C89" w14:textId="77777777" w:rsidR="007A4776" w:rsidRDefault="00833370" w:rsidP="007A4776">
            <w:pPr>
              <w:pStyle w:val="TableParagraph"/>
              <w:spacing w:line="242" w:lineRule="auto"/>
              <w:ind w:right="42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spellStart"/>
            <w:r>
              <w:rPr>
                <w:sz w:val="24"/>
              </w:rPr>
              <w:t>Краморова</w:t>
            </w:r>
            <w:proofErr w:type="spellEnd"/>
            <w:r>
              <w:rPr>
                <w:sz w:val="24"/>
              </w:rPr>
              <w:t xml:space="preserve"> М.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</w:p>
          <w:p w14:paraId="155A982F" w14:textId="77777777" w:rsidR="007A4776" w:rsidRDefault="007A4776" w:rsidP="007A4776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4F8CF055" w14:textId="652753A5" w:rsidR="001A42E9" w:rsidRDefault="00A279E1" w:rsidP="00A279E1">
            <w:pPr>
              <w:pStyle w:val="TableParagraph"/>
              <w:spacing w:before="2"/>
              <w:ind w:lef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A42E9" w14:paraId="6151773E" w14:textId="77777777" w:rsidTr="00EE4D6E">
        <w:trPr>
          <w:trHeight w:val="4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995" w14:textId="77777777" w:rsidR="001A42E9" w:rsidRDefault="001A42E9">
            <w:pPr>
              <w:pStyle w:val="TableParagraph"/>
              <w:rPr>
                <w:b/>
                <w:sz w:val="34"/>
              </w:rPr>
            </w:pPr>
          </w:p>
          <w:p w14:paraId="7857F4A6" w14:textId="77777777" w:rsidR="001A42E9" w:rsidRDefault="00833370">
            <w:pPr>
              <w:pStyle w:val="TableParagraph"/>
              <w:ind w:left="3299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22A0D">
              <w:rPr>
                <w:b/>
                <w:sz w:val="24"/>
              </w:rPr>
              <w:t>музея</w:t>
            </w:r>
          </w:p>
        </w:tc>
      </w:tr>
      <w:tr w:rsidR="001A42E9" w14:paraId="4F70436A" w14:textId="77777777" w:rsidTr="00643BA2">
        <w:trPr>
          <w:trHeight w:val="7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7F1" w14:textId="1AA65A59" w:rsidR="001A42E9" w:rsidRDefault="00132AFA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A0A" w14:textId="77777777" w:rsidR="001A42E9" w:rsidRDefault="00833370" w:rsidP="00643BA2">
            <w:pPr>
              <w:pStyle w:val="TableParagraph"/>
              <w:spacing w:before="1"/>
              <w:ind w:right="820"/>
              <w:rPr>
                <w:sz w:val="24"/>
              </w:rPr>
            </w:pPr>
            <w:r>
              <w:rPr>
                <w:sz w:val="24"/>
              </w:rPr>
              <w:t>Учет,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 w:rsidR="00EE4D6E">
              <w:rPr>
                <w:sz w:val="24"/>
              </w:rPr>
              <w:t>экспонатов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208" w14:textId="77777777" w:rsidR="001A42E9" w:rsidRDefault="00833370" w:rsidP="00132AFA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 w:rsidR="00EE4D6E">
              <w:rPr>
                <w:sz w:val="24"/>
              </w:rPr>
              <w:t xml:space="preserve"> в музей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2EC" w14:textId="77777777" w:rsidR="00EE3CE7" w:rsidRDefault="00EE3CE7" w:rsidP="00643BA2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640C85A7" w14:textId="417642E6" w:rsidR="001A42E9" w:rsidRDefault="00A279E1" w:rsidP="00A279E1">
            <w:pPr>
              <w:pStyle w:val="TableParagraph"/>
              <w:spacing w:before="1"/>
              <w:ind w:left="123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</w:tbl>
    <w:p w14:paraId="20D71AFE" w14:textId="77777777" w:rsidR="001A42E9" w:rsidRDefault="001A42E9">
      <w:pPr>
        <w:rPr>
          <w:sz w:val="24"/>
        </w:rPr>
        <w:sectPr w:rsidR="001A42E9">
          <w:type w:val="continuous"/>
          <w:pgSz w:w="11910" w:h="16840"/>
          <w:pgMar w:top="1140" w:right="0" w:bottom="1009" w:left="8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218"/>
        <w:gridCol w:w="1560"/>
        <w:gridCol w:w="2690"/>
      </w:tblGrid>
      <w:tr w:rsidR="001A42E9" w14:paraId="275FDBA3" w14:textId="77777777" w:rsidTr="002151C8">
        <w:trPr>
          <w:trHeight w:val="10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1CF" w14:textId="3E49E0F2" w:rsidR="001A42E9" w:rsidRDefault="00132AFA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39B" w14:textId="77777777" w:rsidR="001A42E9" w:rsidRDefault="00833370" w:rsidP="00643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6"/>
                <w:sz w:val="24"/>
              </w:rPr>
              <w:t xml:space="preserve"> </w:t>
            </w:r>
            <w:r w:rsidR="00EE3CE7">
              <w:rPr>
                <w:sz w:val="24"/>
              </w:rPr>
              <w:t>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918" w14:textId="76888B05" w:rsidR="001A42E9" w:rsidRDefault="00833370" w:rsidP="00132AFA">
            <w:pPr>
              <w:pStyle w:val="TableParagraph"/>
              <w:ind w:right="361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 w:rsidR="00132AFA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8DF" w14:textId="77777777" w:rsidR="00EE3CE7" w:rsidRDefault="00EE3CE7" w:rsidP="00643BA2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3D314CE6" w14:textId="22287B33" w:rsidR="001A42E9" w:rsidRDefault="00A279E1" w:rsidP="00A279E1">
            <w:pPr>
              <w:pStyle w:val="TableParagraph"/>
              <w:ind w:left="123" w:right="4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32AFA" w14:paraId="093CF1EC" w14:textId="77777777" w:rsidTr="002151C8">
        <w:trPr>
          <w:trHeight w:val="10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E1A" w14:textId="0219A183" w:rsidR="00132AFA" w:rsidRDefault="00132AFA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43B" w14:textId="01E245B6" w:rsidR="00132AFA" w:rsidRDefault="00132AFA" w:rsidP="00132A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 материалов музея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Архиве.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DC7" w14:textId="5FE1DE91" w:rsidR="00132AFA" w:rsidRDefault="00132AFA" w:rsidP="00132AFA">
            <w:pPr>
              <w:pStyle w:val="TableParagraph"/>
              <w:ind w:right="36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D3E" w14:textId="77777777" w:rsidR="00132AFA" w:rsidRDefault="00132AFA" w:rsidP="00132AFA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7F4B5D08" w14:textId="7986C124" w:rsidR="00132AFA" w:rsidRDefault="00132AFA" w:rsidP="00132AFA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</w:p>
        </w:tc>
      </w:tr>
      <w:tr w:rsidR="001A42E9" w14:paraId="54566280" w14:textId="77777777" w:rsidTr="00132AFA">
        <w:trPr>
          <w:trHeight w:val="8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C04" w14:textId="77777777" w:rsidR="001A42E9" w:rsidRDefault="00643BA2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3E9" w14:textId="77777777" w:rsidR="00132AFA" w:rsidRDefault="00132AFA" w:rsidP="00132AFA">
            <w:pPr>
              <w:pStyle w:val="TableParagraph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Мамонтова г. Урень.</w:t>
            </w:r>
          </w:p>
          <w:p w14:paraId="12947A17" w14:textId="18274DCA" w:rsidR="001A42E9" w:rsidRDefault="001A42E9" w:rsidP="00643BA2">
            <w:pPr>
              <w:pStyle w:val="TableParagraph"/>
              <w:ind w:right="474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684" w14:textId="604D0B4A" w:rsidR="001A42E9" w:rsidRDefault="00132AFA" w:rsidP="00132AFA">
            <w:pPr>
              <w:pStyle w:val="TableParagraph"/>
              <w:spacing w:line="242" w:lineRule="auto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07D" w14:textId="77777777" w:rsidR="00132AFA" w:rsidRDefault="00132AFA" w:rsidP="00132AFA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3C7AF6AF" w14:textId="748F82E5" w:rsidR="001A42E9" w:rsidRDefault="00132AFA" w:rsidP="00132AFA">
            <w:pPr>
              <w:pStyle w:val="TableParagraph"/>
              <w:spacing w:line="242" w:lineRule="auto"/>
              <w:ind w:left="123" w:right="4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 w:rsidR="00A279E1">
              <w:rPr>
                <w:sz w:val="24"/>
              </w:rPr>
              <w:t xml:space="preserve"> </w:t>
            </w:r>
          </w:p>
        </w:tc>
      </w:tr>
      <w:tr w:rsidR="001A42E9" w14:paraId="2C661476" w14:textId="77777777" w:rsidTr="005D0E1D">
        <w:trPr>
          <w:trHeight w:val="718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036" w14:textId="77777777" w:rsidR="001A42E9" w:rsidRDefault="001A42E9">
            <w:pPr>
              <w:pStyle w:val="TableParagraph"/>
              <w:rPr>
                <w:b/>
                <w:sz w:val="34"/>
              </w:rPr>
            </w:pPr>
          </w:p>
          <w:p w14:paraId="5C290307" w14:textId="77777777" w:rsidR="001A42E9" w:rsidRDefault="00833370">
            <w:pPr>
              <w:pStyle w:val="TableParagraph"/>
              <w:ind w:left="3295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A42E9" w14:paraId="193502AA" w14:textId="77777777" w:rsidTr="002151C8">
        <w:trPr>
          <w:trHeight w:val="18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270" w14:textId="1E08FD56" w:rsidR="001A42E9" w:rsidRDefault="00132AFA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F25" w14:textId="6F341608" w:rsidR="001A42E9" w:rsidRDefault="00833370" w:rsidP="002470C5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32AFA">
              <w:rPr>
                <w:sz w:val="24"/>
              </w:rPr>
              <w:t>родолжение поисковой</w:t>
            </w:r>
            <w:r>
              <w:rPr>
                <w:spacing w:val="-5"/>
                <w:sz w:val="24"/>
              </w:rPr>
              <w:t xml:space="preserve"> </w:t>
            </w:r>
            <w:r w:rsidR="00132AFA">
              <w:rPr>
                <w:sz w:val="24"/>
              </w:rPr>
              <w:t>работы</w:t>
            </w:r>
            <w:r w:rsidR="00537D24">
              <w:rPr>
                <w:sz w:val="24"/>
              </w:rPr>
              <w:t>:</w:t>
            </w:r>
          </w:p>
          <w:p w14:paraId="49B63CF7" w14:textId="77777777" w:rsidR="001A42E9" w:rsidRDefault="00833370" w:rsidP="002470C5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37D24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6F4DB75B" w14:textId="77777777" w:rsidR="001A42E9" w:rsidRDefault="00833370" w:rsidP="002470C5">
            <w:pPr>
              <w:pStyle w:val="TableParagraph"/>
              <w:spacing w:before="4"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37D2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137FFFEB" w14:textId="622FEED6" w:rsidR="001A42E9" w:rsidRDefault="00833370" w:rsidP="002470C5">
            <w:pPr>
              <w:pStyle w:val="TableParagraph"/>
              <w:ind w:left="142" w:right="12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37D24">
              <w:rPr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470C5">
              <w:rPr>
                <w:sz w:val="24"/>
              </w:rPr>
              <w:t xml:space="preserve">сбор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медалистах)</w:t>
            </w:r>
          </w:p>
          <w:p w14:paraId="3089968A" w14:textId="77777777" w:rsidR="001A42E9" w:rsidRDefault="00833370" w:rsidP="002470C5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37D24">
              <w:rPr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081" w14:textId="77777777" w:rsidR="001A42E9" w:rsidRDefault="00833370" w:rsidP="002470C5">
            <w:pPr>
              <w:pStyle w:val="TableParagraph"/>
              <w:ind w:right="38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C93" w14:textId="77777777" w:rsidR="00DA4123" w:rsidRDefault="00DA4123" w:rsidP="00DA4123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0CC63466" w14:textId="77777777" w:rsidR="00A279E1" w:rsidRDefault="00A279E1" w:rsidP="00A279E1">
            <w:pPr>
              <w:pStyle w:val="TableParagraph"/>
              <w:ind w:left="183" w:right="439" w:hanging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 w:rsidR="00DA4123">
              <w:rPr>
                <w:sz w:val="24"/>
              </w:rPr>
              <w:t xml:space="preserve">, </w:t>
            </w:r>
          </w:p>
          <w:p w14:paraId="541DE05C" w14:textId="2AD4F79C" w:rsidR="001A42E9" w:rsidRDefault="00833370" w:rsidP="00A279E1">
            <w:pPr>
              <w:pStyle w:val="TableParagraph"/>
              <w:ind w:left="183" w:right="439" w:hanging="6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1A42E9" w14:paraId="728A041C" w14:textId="77777777" w:rsidTr="002151C8">
        <w:trPr>
          <w:trHeight w:val="7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B76" w14:textId="3803B4CD" w:rsidR="001A42E9" w:rsidRDefault="00A279E1" w:rsidP="00643B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7D3" w14:textId="3E04195B" w:rsidR="001A42E9" w:rsidRDefault="00833370" w:rsidP="002470C5">
            <w:pPr>
              <w:pStyle w:val="TableParagraph"/>
              <w:ind w:left="142" w:right="117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DA4123">
              <w:rPr>
                <w:spacing w:val="-4"/>
                <w:sz w:val="24"/>
              </w:rPr>
              <w:t xml:space="preserve">районных, </w:t>
            </w:r>
            <w:r w:rsidR="00DA4123">
              <w:rPr>
                <w:sz w:val="24"/>
              </w:rPr>
              <w:t xml:space="preserve">областных и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 w:rsidR="00116551">
              <w:rPr>
                <w:spacing w:val="-57"/>
                <w:sz w:val="24"/>
              </w:rPr>
              <w:t xml:space="preserve">    </w:t>
            </w:r>
            <w:r w:rsidR="00116551">
              <w:rPr>
                <w:sz w:val="24"/>
              </w:rPr>
              <w:t xml:space="preserve"> конкурсах.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F11" w14:textId="77777777" w:rsidR="001A42E9" w:rsidRDefault="00833370" w:rsidP="002470C5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 w:rsidR="00DA4123">
              <w:rPr>
                <w:sz w:val="24"/>
              </w:rPr>
              <w:t>О</w:t>
            </w:r>
            <w:r>
              <w:rPr>
                <w:sz w:val="24"/>
              </w:rPr>
              <w:t>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1DB" w14:textId="77777777" w:rsidR="00DA4123" w:rsidRDefault="00DA4123" w:rsidP="00DA4123">
            <w:pPr>
              <w:pStyle w:val="TableParagraph"/>
              <w:spacing w:line="242" w:lineRule="auto"/>
              <w:ind w:right="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руководитель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698C9CE0" w14:textId="77777777" w:rsidR="00A279E1" w:rsidRDefault="00A279E1" w:rsidP="00A279E1">
            <w:pPr>
              <w:pStyle w:val="TableParagraph"/>
              <w:ind w:left="183" w:right="317"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А.М.Иванова</w:t>
            </w:r>
            <w:proofErr w:type="spellEnd"/>
            <w:r>
              <w:rPr>
                <w:sz w:val="24"/>
              </w:rPr>
              <w:t>,</w:t>
            </w:r>
          </w:p>
          <w:p w14:paraId="070C00DE" w14:textId="526B33B0" w:rsidR="001A42E9" w:rsidRDefault="00A279E1" w:rsidP="00A279E1">
            <w:pPr>
              <w:pStyle w:val="TableParagraph"/>
              <w:ind w:left="183" w:right="317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A4123">
              <w:rPr>
                <w:sz w:val="24"/>
              </w:rPr>
              <w:t>актив</w:t>
            </w:r>
            <w:r w:rsidR="00DA4123">
              <w:rPr>
                <w:spacing w:val="1"/>
                <w:sz w:val="24"/>
              </w:rPr>
              <w:t xml:space="preserve"> </w:t>
            </w:r>
            <w:r w:rsidR="00DA4123">
              <w:rPr>
                <w:sz w:val="24"/>
              </w:rPr>
              <w:t>музея</w:t>
            </w:r>
          </w:p>
        </w:tc>
      </w:tr>
    </w:tbl>
    <w:p w14:paraId="33CCA09B" w14:textId="77777777" w:rsidR="001A42E9" w:rsidRDefault="001A42E9">
      <w:pPr>
        <w:rPr>
          <w:b/>
          <w:sz w:val="20"/>
        </w:rPr>
      </w:pPr>
    </w:p>
    <w:p w14:paraId="4C3A2CA8" w14:textId="77777777" w:rsidR="001A42E9" w:rsidRDefault="001A42E9">
      <w:pPr>
        <w:rPr>
          <w:b/>
          <w:sz w:val="11"/>
        </w:rPr>
      </w:pPr>
    </w:p>
    <w:sectPr w:rsidR="001A42E9">
      <w:type w:val="continuous"/>
      <w:pgSz w:w="11910" w:h="16840"/>
      <w:pgMar w:top="114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157"/>
    <w:multiLevelType w:val="hybridMultilevel"/>
    <w:tmpl w:val="0D720990"/>
    <w:lvl w:ilvl="0" w:tplc="459E1CD0">
      <w:start w:val="1"/>
      <w:numFmt w:val="decimal"/>
      <w:lvlText w:val="%1"/>
      <w:lvlJc w:val="left"/>
      <w:pPr>
        <w:ind w:left="30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687A96">
      <w:numFmt w:val="bullet"/>
      <w:lvlText w:val="•"/>
      <w:lvlJc w:val="left"/>
      <w:pPr>
        <w:ind w:left="421" w:hanging="180"/>
      </w:pPr>
      <w:rPr>
        <w:rFonts w:hint="default"/>
        <w:lang w:val="ru-RU" w:eastAsia="en-US" w:bidi="ar-SA"/>
      </w:rPr>
    </w:lvl>
    <w:lvl w:ilvl="2" w:tplc="6A965DB2">
      <w:numFmt w:val="bullet"/>
      <w:lvlText w:val="•"/>
      <w:lvlJc w:val="left"/>
      <w:pPr>
        <w:ind w:left="542" w:hanging="180"/>
      </w:pPr>
      <w:rPr>
        <w:rFonts w:hint="default"/>
        <w:lang w:val="ru-RU" w:eastAsia="en-US" w:bidi="ar-SA"/>
      </w:rPr>
    </w:lvl>
    <w:lvl w:ilvl="3" w:tplc="CBF2BB40">
      <w:numFmt w:val="bullet"/>
      <w:lvlText w:val="•"/>
      <w:lvlJc w:val="left"/>
      <w:pPr>
        <w:ind w:left="663" w:hanging="180"/>
      </w:pPr>
      <w:rPr>
        <w:rFonts w:hint="default"/>
        <w:lang w:val="ru-RU" w:eastAsia="en-US" w:bidi="ar-SA"/>
      </w:rPr>
    </w:lvl>
    <w:lvl w:ilvl="4" w:tplc="33E8A466">
      <w:numFmt w:val="bullet"/>
      <w:lvlText w:val="•"/>
      <w:lvlJc w:val="left"/>
      <w:pPr>
        <w:ind w:left="784" w:hanging="180"/>
      </w:pPr>
      <w:rPr>
        <w:rFonts w:hint="default"/>
        <w:lang w:val="ru-RU" w:eastAsia="en-US" w:bidi="ar-SA"/>
      </w:rPr>
    </w:lvl>
    <w:lvl w:ilvl="5" w:tplc="59A4578A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6" w:tplc="D7C2BFD4">
      <w:numFmt w:val="bullet"/>
      <w:lvlText w:val="•"/>
      <w:lvlJc w:val="left"/>
      <w:pPr>
        <w:ind w:left="1026" w:hanging="180"/>
      </w:pPr>
      <w:rPr>
        <w:rFonts w:hint="default"/>
        <w:lang w:val="ru-RU" w:eastAsia="en-US" w:bidi="ar-SA"/>
      </w:rPr>
    </w:lvl>
    <w:lvl w:ilvl="7" w:tplc="9A5064F4">
      <w:numFmt w:val="bullet"/>
      <w:lvlText w:val="•"/>
      <w:lvlJc w:val="left"/>
      <w:pPr>
        <w:ind w:left="1147" w:hanging="180"/>
      </w:pPr>
      <w:rPr>
        <w:rFonts w:hint="default"/>
        <w:lang w:val="ru-RU" w:eastAsia="en-US" w:bidi="ar-SA"/>
      </w:rPr>
    </w:lvl>
    <w:lvl w:ilvl="8" w:tplc="84E8429A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</w:abstractNum>
  <w:abstractNum w:abstractNumId="1">
    <w:nsid w:val="3226155F"/>
    <w:multiLevelType w:val="hybridMultilevel"/>
    <w:tmpl w:val="23829894"/>
    <w:lvl w:ilvl="0" w:tplc="022CD024">
      <w:numFmt w:val="bullet"/>
      <w:lvlText w:val="-"/>
      <w:lvlJc w:val="left"/>
      <w:pPr>
        <w:ind w:left="3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A2693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D386338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3" w:tplc="CDE4354A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CC6867F2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5" w:tplc="2A66EA54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6" w:tplc="54A8022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7" w:tplc="1352B8F2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8" w:tplc="CE227028">
      <w:numFmt w:val="bullet"/>
      <w:lvlText w:val="•"/>
      <w:lvlJc w:val="left"/>
      <w:pPr>
        <w:ind w:left="4137" w:hanging="140"/>
      </w:pPr>
      <w:rPr>
        <w:rFonts w:hint="default"/>
        <w:lang w:val="ru-RU" w:eastAsia="en-US" w:bidi="ar-SA"/>
      </w:rPr>
    </w:lvl>
  </w:abstractNum>
  <w:abstractNum w:abstractNumId="2">
    <w:nsid w:val="38096A8E"/>
    <w:multiLevelType w:val="hybridMultilevel"/>
    <w:tmpl w:val="5166404E"/>
    <w:lvl w:ilvl="0" w:tplc="417A597C">
      <w:numFmt w:val="bullet"/>
      <w:lvlText w:val=""/>
      <w:lvlJc w:val="left"/>
      <w:pPr>
        <w:ind w:left="9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3B2282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2" w:tplc="D77AEFFA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3" w:tplc="E7F68276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4" w:tplc="5D6EDC44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5" w:tplc="B9E062EC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6" w:tplc="8DE87E2E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532E70AE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8" w:tplc="266E9B10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3">
    <w:nsid w:val="3F317D19"/>
    <w:multiLevelType w:val="hybridMultilevel"/>
    <w:tmpl w:val="0F1E2E78"/>
    <w:lvl w:ilvl="0" w:tplc="312854F4">
      <w:numFmt w:val="bullet"/>
      <w:lvlText w:val=""/>
      <w:lvlJc w:val="left"/>
      <w:pPr>
        <w:ind w:left="9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8ED428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2" w:tplc="811C7FCC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3" w:tplc="1A383C5A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4" w:tplc="995C04AE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5" w:tplc="E9DC30C4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6" w:tplc="2BF481C6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30D4A900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8" w:tplc="F13E7C2E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4">
    <w:nsid w:val="453B3087"/>
    <w:multiLevelType w:val="hybridMultilevel"/>
    <w:tmpl w:val="C128A594"/>
    <w:lvl w:ilvl="0" w:tplc="8C925FB2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FE2F92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7442A4FE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3C947BFE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5FF24920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B4A4A53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6" w:tplc="BE3CB71A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7" w:tplc="F18A0238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8" w:tplc="9C166FB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</w:abstractNum>
  <w:abstractNum w:abstractNumId="5">
    <w:nsid w:val="63E877AE"/>
    <w:multiLevelType w:val="hybridMultilevel"/>
    <w:tmpl w:val="5BB23172"/>
    <w:lvl w:ilvl="0" w:tplc="379264B6">
      <w:numFmt w:val="bullet"/>
      <w:lvlText w:val=""/>
      <w:lvlJc w:val="left"/>
      <w:pPr>
        <w:ind w:left="9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3DE412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2" w:tplc="7D90721A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3" w:tplc="D9D4362E">
      <w:numFmt w:val="bullet"/>
      <w:lvlText w:val="•"/>
      <w:lvlJc w:val="left"/>
      <w:pPr>
        <w:ind w:left="2199" w:hanging="240"/>
      </w:pPr>
      <w:rPr>
        <w:rFonts w:hint="default"/>
        <w:lang w:val="ru-RU" w:eastAsia="en-US" w:bidi="ar-SA"/>
      </w:rPr>
    </w:lvl>
    <w:lvl w:ilvl="4" w:tplc="FE3018EA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  <w:lvl w:ilvl="5" w:tplc="2DD46F86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6" w:tplc="C788561E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7" w:tplc="4306B902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8" w:tplc="11EA83B0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42E9"/>
    <w:rsid w:val="00037A48"/>
    <w:rsid w:val="00092421"/>
    <w:rsid w:val="000A1B03"/>
    <w:rsid w:val="000B2C12"/>
    <w:rsid w:val="000B7093"/>
    <w:rsid w:val="000E45B1"/>
    <w:rsid w:val="00116551"/>
    <w:rsid w:val="00132AFA"/>
    <w:rsid w:val="001978CC"/>
    <w:rsid w:val="001A42E9"/>
    <w:rsid w:val="001D1759"/>
    <w:rsid w:val="002151C8"/>
    <w:rsid w:val="002470C5"/>
    <w:rsid w:val="002F2A7F"/>
    <w:rsid w:val="0031628F"/>
    <w:rsid w:val="003544AA"/>
    <w:rsid w:val="003864A6"/>
    <w:rsid w:val="0043514F"/>
    <w:rsid w:val="00537D24"/>
    <w:rsid w:val="005D0E1D"/>
    <w:rsid w:val="0060794E"/>
    <w:rsid w:val="00643BA2"/>
    <w:rsid w:val="00695045"/>
    <w:rsid w:val="006D0E92"/>
    <w:rsid w:val="00772BE0"/>
    <w:rsid w:val="007A4776"/>
    <w:rsid w:val="00833370"/>
    <w:rsid w:val="00881BBD"/>
    <w:rsid w:val="008D39E5"/>
    <w:rsid w:val="0091601D"/>
    <w:rsid w:val="0094777E"/>
    <w:rsid w:val="009D6D0B"/>
    <w:rsid w:val="00A279E1"/>
    <w:rsid w:val="00A44DBF"/>
    <w:rsid w:val="00AE35F3"/>
    <w:rsid w:val="00B03138"/>
    <w:rsid w:val="00B22A0D"/>
    <w:rsid w:val="00B30599"/>
    <w:rsid w:val="00B75DDB"/>
    <w:rsid w:val="00BC07E0"/>
    <w:rsid w:val="00BE090A"/>
    <w:rsid w:val="00C4183D"/>
    <w:rsid w:val="00C5048F"/>
    <w:rsid w:val="00C90EC6"/>
    <w:rsid w:val="00D00548"/>
    <w:rsid w:val="00D15146"/>
    <w:rsid w:val="00D46D75"/>
    <w:rsid w:val="00D61FA1"/>
    <w:rsid w:val="00D838CB"/>
    <w:rsid w:val="00DA4123"/>
    <w:rsid w:val="00DE26A2"/>
    <w:rsid w:val="00E06572"/>
    <w:rsid w:val="00EE3CE7"/>
    <w:rsid w:val="00EE4D6E"/>
    <w:rsid w:val="00FC1B67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2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2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7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2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A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50</cp:revision>
  <cp:lastPrinted>2021-11-22T11:43:00Z</cp:lastPrinted>
  <dcterms:created xsi:type="dcterms:W3CDTF">2021-09-15T02:13:00Z</dcterms:created>
  <dcterms:modified xsi:type="dcterms:W3CDTF">2024-11-19T15:34:00Z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2021-09-12T00:00:00Z</vt:filetime>
  </property>
</Properties>
</file>